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0006C" w14:textId="2C267550" w:rsidR="00C80F35" w:rsidRPr="00C80F35" w:rsidRDefault="00C80F35" w:rsidP="00C80F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80F35">
        <w:rPr>
          <w:rFonts w:ascii="Times New Roman" w:hAnsi="Times New Roman" w:cs="Times New Roman"/>
          <w:sz w:val="32"/>
          <w:szCs w:val="32"/>
        </w:rPr>
        <w:t>Перечень научных работ за 20</w:t>
      </w:r>
      <w:r w:rsidRPr="00C80F35">
        <w:rPr>
          <w:rFonts w:ascii="Times New Roman" w:hAnsi="Times New Roman" w:cs="Times New Roman"/>
          <w:sz w:val="32"/>
          <w:szCs w:val="32"/>
          <w:lang w:val="en-US"/>
        </w:rPr>
        <w:t>20</w:t>
      </w:r>
      <w:r w:rsidRPr="00C80F35">
        <w:rPr>
          <w:rFonts w:ascii="Times New Roman" w:hAnsi="Times New Roman" w:cs="Times New Roman"/>
          <w:sz w:val="32"/>
          <w:szCs w:val="32"/>
        </w:rPr>
        <w:t xml:space="preserve"> год</w:t>
      </w:r>
      <w:bookmarkStart w:id="0" w:name="_GoBack"/>
      <w:bookmarkEnd w:id="0"/>
    </w:p>
    <w:p w14:paraId="2B2D26AA" w14:textId="209EBEF8" w:rsid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  <w:lang w:val="en-US"/>
        </w:rPr>
        <w:t>Glembotskaya</w:t>
      </w:r>
      <w:proofErr w:type="spellEnd"/>
      <w:r w:rsidRPr="00C80F35">
        <w:rPr>
          <w:rFonts w:ascii="Times New Roman" w:hAnsi="Times New Roman" w:cs="Times New Roman"/>
          <w:sz w:val="28"/>
          <w:szCs w:val="28"/>
          <w:lang w:val="en-US"/>
        </w:rPr>
        <w:t xml:space="preserve">, G. T.; </w:t>
      </w:r>
      <w:proofErr w:type="spellStart"/>
      <w:r w:rsidRPr="00C80F35">
        <w:rPr>
          <w:rFonts w:ascii="Times New Roman" w:hAnsi="Times New Roman" w:cs="Times New Roman"/>
          <w:sz w:val="28"/>
          <w:szCs w:val="28"/>
          <w:lang w:val="en-US"/>
        </w:rPr>
        <w:t>Eremin</w:t>
      </w:r>
      <w:proofErr w:type="spellEnd"/>
      <w:r w:rsidRPr="00C80F35">
        <w:rPr>
          <w:rFonts w:ascii="Times New Roman" w:hAnsi="Times New Roman" w:cs="Times New Roman"/>
          <w:sz w:val="28"/>
          <w:szCs w:val="28"/>
          <w:lang w:val="en-US"/>
        </w:rPr>
        <w:t xml:space="preserve">, S. Y.; </w:t>
      </w:r>
      <w:proofErr w:type="spellStart"/>
      <w:r w:rsidRPr="00C80F35">
        <w:rPr>
          <w:rFonts w:ascii="Times New Roman" w:hAnsi="Times New Roman" w:cs="Times New Roman"/>
          <w:sz w:val="28"/>
          <w:szCs w:val="28"/>
          <w:lang w:val="en-US"/>
        </w:rPr>
        <w:t>Chupandina</w:t>
      </w:r>
      <w:proofErr w:type="spellEnd"/>
      <w:r w:rsidRPr="00C80F35">
        <w:rPr>
          <w:rFonts w:ascii="Times New Roman" w:hAnsi="Times New Roman" w:cs="Times New Roman"/>
          <w:sz w:val="28"/>
          <w:szCs w:val="28"/>
          <w:lang w:val="en-US"/>
        </w:rPr>
        <w:t xml:space="preserve">, E. E. 2020. Scientific priorities and real prospects for cost optimization in formulation development, Entrepreneurship and Sustain-ability Issues 7(3): 1484-1499. </w:t>
      </w:r>
      <w:r w:rsidR="00741783" w:rsidRPr="00AA0F62">
        <w:rPr>
          <w:rFonts w:ascii="Times New Roman" w:hAnsi="Times New Roman" w:cs="Times New Roman"/>
          <w:sz w:val="28"/>
          <w:szCs w:val="28"/>
          <w:lang w:val="en-US"/>
        </w:rPr>
        <w:t>https://doi.org/10.9770/jesi.2020.7.3(4)</w:t>
      </w:r>
    </w:p>
    <w:p w14:paraId="7ED9E924" w14:textId="7C592641" w:rsidR="00741783" w:rsidRDefault="00741783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Inhibition of pitting formation on copper by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microadditives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of halide ions in alkaline glycinate media / С. А.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Калужина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, О. А.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Козадеров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, Ю. И.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Марыгина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, И. В.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Протасова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// International Journal of Corrosion and Scale </w:t>
      </w:r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Inhibition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Москва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>, 2020 .— Vol. 9, № 1. - P. 334-</w:t>
      </w:r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343 .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ISSN 2305-6894 .— 0,6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>. — &lt;URL:https://doi.org/10.17675/2305-6894-2020-9-1-22&gt; .— &lt;URL:DOI: 10.17675/2305-6894-2020-9-1-22&gt;.</w:t>
      </w:r>
    </w:p>
    <w:p w14:paraId="76B9CB92" w14:textId="77777777" w:rsidR="00741783" w:rsidRPr="00741783" w:rsidRDefault="00741783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783">
        <w:rPr>
          <w:rFonts w:ascii="Times New Roman" w:hAnsi="Times New Roman" w:cs="Times New Roman"/>
          <w:sz w:val="28"/>
          <w:szCs w:val="28"/>
        </w:rPr>
        <w:t xml:space="preserve">Болдырева Е.В. Развитие довузовской работы фармацевтического факультета на основе изучения взаимосвязи результатов общеобразовательной подготовки абитуриентов и успеваемости студентов / Е. В. Болдырева, Е. Е. </w:t>
      </w:r>
      <w:proofErr w:type="spellStart"/>
      <w:r w:rsidRPr="00741783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 xml:space="preserve">, А. С. Черникова // Вестник </w:t>
      </w:r>
      <w:proofErr w:type="gramStart"/>
      <w:r w:rsidRPr="00741783">
        <w:rPr>
          <w:rFonts w:ascii="Times New Roman" w:hAnsi="Times New Roman" w:cs="Times New Roman"/>
          <w:sz w:val="28"/>
          <w:szCs w:val="28"/>
        </w:rPr>
        <w:t>Воронеж-</w:t>
      </w:r>
      <w:proofErr w:type="spellStart"/>
      <w:r w:rsidRPr="007417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741783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Сер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Проблемы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высшего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образования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Воронеж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>, 2020 .— № 1. - С. 34-</w:t>
      </w:r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41 .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ISSN 1609-0721 .— 0,5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E12EA4F" w14:textId="77777777" w:rsidR="00741783" w:rsidRPr="00741783" w:rsidRDefault="00741783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1783">
        <w:rPr>
          <w:rFonts w:ascii="Times New Roman" w:hAnsi="Times New Roman" w:cs="Times New Roman"/>
          <w:sz w:val="28"/>
          <w:szCs w:val="28"/>
        </w:rPr>
        <w:t xml:space="preserve">Болдырева Е.В. Сравнительная оценка результатов первичной аккредитации и промежуточных аттестаций выпускников-провизоров фармацевтического факультета Воронежского государственного университета / Е. В. Болдырева, А. В. </w:t>
      </w:r>
      <w:proofErr w:type="spellStart"/>
      <w:r w:rsidRPr="00741783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741783">
        <w:rPr>
          <w:rFonts w:ascii="Times New Roman" w:hAnsi="Times New Roman" w:cs="Times New Roman"/>
          <w:sz w:val="28"/>
          <w:szCs w:val="28"/>
        </w:rPr>
        <w:t>Пульс .</w:t>
      </w:r>
      <w:proofErr w:type="gramEnd"/>
      <w:r w:rsidRPr="00741783">
        <w:rPr>
          <w:rFonts w:ascii="Times New Roman" w:hAnsi="Times New Roman" w:cs="Times New Roman"/>
          <w:sz w:val="28"/>
          <w:szCs w:val="28"/>
        </w:rPr>
        <w:t xml:space="preserve">— Калинин-град, 2020 .— Т. 22, № 5. - С. 151–155 .— 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Pr="00741783">
        <w:rPr>
          <w:rFonts w:ascii="Times New Roman" w:hAnsi="Times New Roman" w:cs="Times New Roman"/>
          <w:sz w:val="28"/>
          <w:szCs w:val="28"/>
        </w:rPr>
        <w:t xml:space="preserve"> 2686-6838 ((</w:t>
      </w:r>
      <w:proofErr w:type="spellStart"/>
      <w:r w:rsidRPr="00741783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 xml:space="preserve">.)) </w:t>
      </w:r>
      <w:proofErr w:type="gramStart"/>
      <w:r w:rsidRPr="00741783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741783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Pr="00741783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>. — &lt;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1783">
        <w:rPr>
          <w:rFonts w:ascii="Times New Roman" w:hAnsi="Times New Roman" w:cs="Times New Roman"/>
          <w:sz w:val="28"/>
          <w:szCs w:val="28"/>
        </w:rPr>
        <w:t>: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741783">
        <w:rPr>
          <w:rFonts w:ascii="Times New Roman" w:hAnsi="Times New Roman" w:cs="Times New Roman"/>
          <w:sz w:val="28"/>
          <w:szCs w:val="28"/>
        </w:rPr>
        <w:t>://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drive</w:t>
      </w:r>
      <w:r w:rsidRPr="00741783">
        <w:rPr>
          <w:rFonts w:ascii="Times New Roman" w:hAnsi="Times New Roman" w:cs="Times New Roman"/>
          <w:sz w:val="28"/>
          <w:szCs w:val="28"/>
        </w:rPr>
        <w:t>.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741783">
        <w:rPr>
          <w:rFonts w:ascii="Times New Roman" w:hAnsi="Times New Roman" w:cs="Times New Roman"/>
          <w:sz w:val="28"/>
          <w:szCs w:val="28"/>
        </w:rPr>
        <w:t>.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41783">
        <w:rPr>
          <w:rFonts w:ascii="Times New Roman" w:hAnsi="Times New Roman" w:cs="Times New Roman"/>
          <w:sz w:val="28"/>
          <w:szCs w:val="28"/>
        </w:rPr>
        <w:t>/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741783">
        <w:rPr>
          <w:rFonts w:ascii="Times New Roman" w:hAnsi="Times New Roman" w:cs="Times New Roman"/>
          <w:sz w:val="28"/>
          <w:szCs w:val="28"/>
        </w:rPr>
        <w:t>?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741783">
        <w:rPr>
          <w:rFonts w:ascii="Times New Roman" w:hAnsi="Times New Roman" w:cs="Times New Roman"/>
          <w:sz w:val="28"/>
          <w:szCs w:val="28"/>
        </w:rPr>
        <w:t>=1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xMM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>1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hsWl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>9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eJAogLteJUVPOZWdDFeQFKe</w:t>
      </w:r>
      <w:proofErr w:type="spellEnd"/>
      <w:r w:rsidRPr="00741783">
        <w:rPr>
          <w:rFonts w:ascii="Times New Roman" w:hAnsi="Times New Roman" w:cs="Times New Roman"/>
          <w:sz w:val="28"/>
          <w:szCs w:val="28"/>
        </w:rPr>
        <w:t xml:space="preserve">&gt; .— </w:t>
      </w:r>
      <w:r w:rsidRPr="00741783">
        <w:rPr>
          <w:rFonts w:ascii="Times New Roman" w:hAnsi="Times New Roman" w:cs="Times New Roman"/>
          <w:sz w:val="28"/>
          <w:szCs w:val="28"/>
          <w:lang w:val="en-US"/>
        </w:rPr>
        <w:t>&lt;URL:DOI: 10.26787/nydha-2686-6838-2020-22-5-151-155&gt;.</w:t>
      </w:r>
    </w:p>
    <w:p w14:paraId="2824FF41" w14:textId="77777777" w:rsidR="00741783" w:rsidRPr="00741783" w:rsidRDefault="00741783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Болдырева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Е.В. Analysis of the results of primary accreditation of graduate pharma-cists of the Faculty of pharmacy of Voronezh State University / Е. В.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lastRenderedPageBreak/>
        <w:t>Болдырева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, А. В.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Куземкина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, И. В.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Трофимова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 // Journal of science. </w:t>
      </w:r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Lyon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Лион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>, 2020 .— № 4 (1). - P. 33-</w:t>
      </w:r>
      <w:proofErr w:type="gramStart"/>
      <w:r w:rsidRPr="00741783">
        <w:rPr>
          <w:rFonts w:ascii="Times New Roman" w:hAnsi="Times New Roman" w:cs="Times New Roman"/>
          <w:sz w:val="28"/>
          <w:szCs w:val="28"/>
          <w:lang w:val="en-US"/>
        </w:rPr>
        <w:t>36 .</w:t>
      </w:r>
      <w:proofErr w:type="gram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— ISSN 3475-3281 .— 0,3 </w:t>
      </w:r>
      <w:proofErr w:type="spellStart"/>
      <w:r w:rsidRPr="00741783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74178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2E397CA" w14:textId="77777777" w:rsidR="00313DD1" w:rsidRPr="00313DD1" w:rsidRDefault="00313DD1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DD1">
        <w:rPr>
          <w:rFonts w:ascii="Times New Roman" w:hAnsi="Times New Roman" w:cs="Times New Roman"/>
          <w:sz w:val="28"/>
          <w:szCs w:val="28"/>
        </w:rPr>
        <w:t xml:space="preserve">Влияние концентрации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малеат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-иона на электрохимические свойства никелевых электродов / И. Г. Кузнецова, Ю. И.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, И. В. Протасова // Современные методы в теоретической и экспериментальной </w:t>
      </w:r>
      <w:proofErr w:type="gramStart"/>
      <w:r w:rsidRPr="00313DD1">
        <w:rPr>
          <w:rFonts w:ascii="Times New Roman" w:hAnsi="Times New Roman" w:cs="Times New Roman"/>
          <w:sz w:val="28"/>
          <w:szCs w:val="28"/>
        </w:rPr>
        <w:t>электрохимии :</w:t>
      </w:r>
      <w:proofErr w:type="gramEnd"/>
      <w:r w:rsidRPr="00313DD1">
        <w:rPr>
          <w:rFonts w:ascii="Times New Roman" w:hAnsi="Times New Roman" w:cs="Times New Roman"/>
          <w:sz w:val="28"/>
          <w:szCs w:val="28"/>
        </w:rPr>
        <w:t xml:space="preserve"> 11-я Международная научная конференция : тезисы докладов .— </w:t>
      </w:r>
      <w:proofErr w:type="spellStart"/>
      <w:r w:rsidRPr="00313DD1">
        <w:rPr>
          <w:rFonts w:ascii="Times New Roman" w:hAnsi="Times New Roman" w:cs="Times New Roman"/>
          <w:sz w:val="28"/>
          <w:szCs w:val="28"/>
          <w:lang w:val="en-US"/>
        </w:rPr>
        <w:t>Иваново</w:t>
      </w:r>
      <w:proofErr w:type="spellEnd"/>
      <w:r w:rsidRPr="00313DD1">
        <w:rPr>
          <w:rFonts w:ascii="Times New Roman" w:hAnsi="Times New Roman" w:cs="Times New Roman"/>
          <w:sz w:val="28"/>
          <w:szCs w:val="28"/>
          <w:lang w:val="en-US"/>
        </w:rPr>
        <w:t xml:space="preserve">, 2020 .— С. 94 .— 0,1 </w:t>
      </w:r>
      <w:proofErr w:type="spellStart"/>
      <w:r w:rsidRPr="00313DD1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313D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089123B" w14:textId="77777777" w:rsidR="00313DD1" w:rsidRPr="00313DD1" w:rsidRDefault="00313DD1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13DD1">
        <w:rPr>
          <w:rFonts w:ascii="Times New Roman" w:hAnsi="Times New Roman" w:cs="Times New Roman"/>
          <w:sz w:val="28"/>
          <w:szCs w:val="28"/>
        </w:rPr>
        <w:t xml:space="preserve">Влияние условий получения 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313DD1">
        <w:rPr>
          <w:rFonts w:ascii="Times New Roman" w:hAnsi="Times New Roman" w:cs="Times New Roman"/>
          <w:sz w:val="28"/>
          <w:szCs w:val="28"/>
        </w:rPr>
        <w:t>,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313DD1">
        <w:rPr>
          <w:rFonts w:ascii="Times New Roman" w:hAnsi="Times New Roman" w:cs="Times New Roman"/>
          <w:sz w:val="28"/>
          <w:szCs w:val="28"/>
        </w:rPr>
        <w:t xml:space="preserve">-покрытия на никеле на его электрохимические свойства в 0,1 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13DD1">
        <w:rPr>
          <w:rFonts w:ascii="Times New Roman" w:hAnsi="Times New Roman" w:cs="Times New Roman"/>
          <w:sz w:val="28"/>
          <w:szCs w:val="28"/>
        </w:rPr>
        <w:t xml:space="preserve"> 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Pr="00313DD1">
        <w:rPr>
          <w:rFonts w:ascii="Times New Roman" w:hAnsi="Times New Roman" w:cs="Times New Roman"/>
          <w:sz w:val="28"/>
          <w:szCs w:val="28"/>
        </w:rPr>
        <w:t xml:space="preserve"> / Ю. И.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Бурмицкий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 ; научный руководитель И. В. Протасова // Химия и химическая технология в 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313DD1">
        <w:rPr>
          <w:rFonts w:ascii="Times New Roman" w:hAnsi="Times New Roman" w:cs="Times New Roman"/>
          <w:sz w:val="28"/>
          <w:szCs w:val="28"/>
        </w:rPr>
        <w:t xml:space="preserve"> веке : материалы 21-й Международной научно-практической конференции студентов и молодых ученых имени выдающихся химиков Л.П. Кулева и Н.М.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Кижнера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, посвященной 110-летию со дня рождения профессора А.Г.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Стромберга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 : 21-24 сентября 2020 г. — Томск, 2020 .— </w:t>
      </w:r>
      <w:r w:rsidRPr="00313DD1">
        <w:rPr>
          <w:rFonts w:ascii="Times New Roman" w:hAnsi="Times New Roman" w:cs="Times New Roman"/>
          <w:sz w:val="28"/>
          <w:szCs w:val="28"/>
          <w:lang w:val="en-US"/>
        </w:rPr>
        <w:t xml:space="preserve">С. 655-656 .— 0,1 </w:t>
      </w:r>
      <w:proofErr w:type="spellStart"/>
      <w:r w:rsidRPr="00313DD1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313DD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2E92311" w14:textId="0336449B" w:rsidR="00313DD1" w:rsidRDefault="00313DD1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D1">
        <w:rPr>
          <w:rFonts w:ascii="Times New Roman" w:hAnsi="Times New Roman" w:cs="Times New Roman"/>
          <w:sz w:val="28"/>
          <w:szCs w:val="28"/>
        </w:rPr>
        <w:t xml:space="preserve">Дистанционная торговля лекарственными препаратами: ограничения и перспективы / И.А. </w:t>
      </w:r>
      <w:proofErr w:type="spellStart"/>
      <w:r w:rsidRPr="00313DD1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313DD1">
        <w:rPr>
          <w:rFonts w:ascii="Times New Roman" w:hAnsi="Times New Roman" w:cs="Times New Roman"/>
          <w:sz w:val="28"/>
          <w:szCs w:val="28"/>
        </w:rPr>
        <w:t xml:space="preserve"> // Вопросы обеспечения качества лекарственных средств. – М., 2020. - №3(29). – С.4-10. </w:t>
      </w:r>
    </w:p>
    <w:p w14:paraId="53F2A036" w14:textId="15C5CE99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Дубикова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П.О. Организационно-правовые и практические аспекты фармацевтического консультирования в аптечных организаций / П.О.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Дубикова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; научный руководитель А.В.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Сборник материалов X Всероссийской научной конференции студентов и аспирантов с международным участием «Молодая фармация – потенциал будущего», Санкт-Петербург, 2020 г. – Санкт-Петербург : Изд-во СПХФУ, 2020. - С. 346-348.</w:t>
      </w:r>
    </w:p>
    <w:p w14:paraId="73CC3346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Д.А. В ответ на требования времени: организация образовательного процесса в условиях предупреждения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распостранения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инфекции / Д.А.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Ендовицкий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Про-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lastRenderedPageBreak/>
        <w:t>блемы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высшего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образования .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— Воронеж, 2020 .— № 3. - С. 5-13 .— 0,5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</w:t>
      </w:r>
    </w:p>
    <w:p w14:paraId="4B5795C4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О.А. Маркетинговые исследования лекарственных препаратов, содержащих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тетризолин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(на примере аптечных организаций г. Воронежа) / О. 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Бурлуцкий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Современные теоретические и практические аспекты маркетинга в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фармации :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студенческой конференции .— Москва, 2020 .— С. 10. </w:t>
      </w:r>
    </w:p>
    <w:p w14:paraId="6C7FDA81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Журавлева Т.И. Программы лояльности как инструмент привлечения потребителей в розничном сегменте фармацевтического рынка / Т.И. Журавлева; научный руководитель А.В.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Сборник материалов X Всероссийской научной конференции студентов и аспирантов с международным участием «Молодая фармация – потенциал будущего», Санкт-Петербург, 2020 г. – Санкт-Петербург : Изд-во СПХФУ, 2020. - С. 354-356.</w:t>
      </w:r>
    </w:p>
    <w:p w14:paraId="5C729578" w14:textId="5297E1D2" w:rsid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Значение современных педагогических технологий для первичной адаптации фармацевтических специалистов / И. 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Актуальные вопросы высшей медицинской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школы :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 сборник статей научно-практического семинара .— Воронеж, 2020 .— С. 53-56 .— 0,3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BF16C6" w14:textId="2FE47359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Использование интерактивных педагогических технологий при проведении учебной практики у обучающихся по специальности «Фармация» / И.А.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Михайлова Е.В., Бредихина Т.А. // Современные проблемы науки и образования. – 2020. - №4. - С. 9. </w:t>
      </w:r>
    </w:p>
    <w:p w14:paraId="332E6A51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И.М. Изучение анатомо-диагностических признаков и элементного состава листьев амаранта печального, культивируемого в Воронежской области / И.М.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А.А. Беляева, О.А. Колосова, Т.Г. Трофимова, И.Е.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2020. - №3 – С.37-44. (0,5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.)</w:t>
      </w:r>
    </w:p>
    <w:p w14:paraId="34BC5688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lastRenderedPageBreak/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И.М. Изучение анатомо-диагностических признаков и элементного состава листьев амаранта печального, культивируемого в Воронежской области / И.М.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А.А. Беляева, О.А. Колосова, Т.Г. Трофимова, И.Е.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2020. - №3 – С.37-44. (0,5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.)</w:t>
      </w:r>
    </w:p>
    <w:p w14:paraId="129C585D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И.М. Экспериментальные исследования по изучению минерального состава листьев мяты длиннолистной и мяты водной / И.М.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А.А. Беляева, А.С. Чистякова, О.А. Колосова, П.М. Карлов // Вестник Воронежского государственного университета. Сер. Химия. Биология. Фармация. — Воронеж, 2020. - №1– С.67-74. (0,5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.)</w:t>
      </w:r>
    </w:p>
    <w:p w14:paraId="16C03499" w14:textId="3185FD37" w:rsid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А.В. Обоснование особенностей использования и структуры ассортимента товаров собственной торговой марки аптечными организациями (на примере аптечных организаций г. Воронежа) / А. В.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В. Болдырева //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Пульс .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>— Калининград, 2020 .— Т. 22, № 5. - С. 146–150 .— ISSN 2686-6838 ((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электр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.))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 0,3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 — &lt;URL:https://drive.google.com/open?id=1xjZA6bBRaymhsMSwM5qCa6M75CN8t8Vm&gt; .— &lt;URL:DOI: 10.26787/nydha-2686-6838-2020-22-5-146-150&gt;.</w:t>
      </w:r>
    </w:p>
    <w:p w14:paraId="7C4FE8FD" w14:textId="45274215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А.В. Использование собственных интернет-ресурсов аптечными организациями как ключевой элемент маркетинга / А. В.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В. Болдырева //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Polish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0F62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— Варшава, 2020 .— № 24,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. 1. - P. 36-38 .— ISSN 3353-2389 .— 0,2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2C1F08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Макеева Л.Д. Подходы к формированию ассортимента в аптечных организациях / Л.Д. Макеева; научный руководитель А.В.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Сборник материалов X Всероссийской научной конференции студентов и аспирантов с международным участием «Молодая фармация – потенциал будущего», Санкт-Петербург, 2020 г. – Санкт-Петербург : Изд-во СПХФУ, 2020. - С. 380-383.</w:t>
      </w:r>
    </w:p>
    <w:p w14:paraId="2211CF58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lastRenderedPageBreak/>
        <w:t xml:space="preserve">Маркетинговый анализ обновления регионального ассортимента лекарственных препаратов / И. 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Занина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О. Богомолова, Т. А. Степанова // Прикладные информационные аспекты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медицины .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— Воронеж, 2020 .— Т. 23, № 2. - С. 115-121 .— ISSN 2070-9277 .— 0,4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 — &lt;URL:https://new.vestnik-surgery.com/index.php/2070-9277/article/view/5936/5919&gt;.</w:t>
      </w:r>
    </w:p>
    <w:p w14:paraId="58068523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Наводороживание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модифицированного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Ni-Zn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покрытия на никеле / Ю. 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И. Г. Кузнецова, И. В. Протасова, С. 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Фундаментальные и прикладные вопросы электрохимического и химико-каталитического осаждения и защиты металлов и сплавов : 2-я Международная научная конференция памяти чл.-корр. Ю.М. Полукарова : тезисы докладов .— Москва, 2020 .— С. 31 .— 0,1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</w:t>
      </w:r>
    </w:p>
    <w:p w14:paraId="461723F9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Писаревская Е.В. Активность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глутатионпероксидазы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глутатионредуктазы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в мозге крыс при развитии экспериментальной ишемии-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реперфузии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и введении 6-гидрокси-2,2,4-триметил-1,2-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дигидрохинолина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 Е. В. Писаревская, Е. А. Морозова, Е. Е.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Д.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Крыльский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Т. Н. Попова // Медико-биологические и педагогические основы адаптации, спортивной деятельности и здорового образа жизни : сборник научных статей 9-й Всероссийской заочной научно-практической конференции с международным участием (28-29 апреля 2020 г.) .— Воронеж, 2020 .— С. 65-67 .— 0,2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</w:t>
      </w:r>
    </w:p>
    <w:p w14:paraId="63136334" w14:textId="77777777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А.Ю. Исследование POS-материалов используемых при оформлении торгового зала аптечных организаций / А.Ю.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М.С. Клопов // Современные теоретические и практические аспекты маркетинга в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фармации :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 xml:space="preserve"> материалы научно-практической студенческой конференции. — Москва, </w:t>
      </w:r>
      <w:proofErr w:type="gramStart"/>
      <w:r w:rsidRPr="00AA0F62">
        <w:rPr>
          <w:rFonts w:ascii="Times New Roman" w:hAnsi="Times New Roman" w:cs="Times New Roman"/>
          <w:sz w:val="28"/>
          <w:szCs w:val="28"/>
        </w:rPr>
        <w:t>2020 .</w:t>
      </w:r>
      <w:proofErr w:type="gramEnd"/>
      <w:r w:rsidRPr="00AA0F62">
        <w:rPr>
          <w:rFonts w:ascii="Times New Roman" w:hAnsi="Times New Roman" w:cs="Times New Roman"/>
          <w:sz w:val="28"/>
          <w:szCs w:val="28"/>
        </w:rPr>
        <w:t>— С.19.</w:t>
      </w:r>
    </w:p>
    <w:p w14:paraId="3C0488D9" w14:textId="04F0A3A7" w:rsid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Силаева С.Ю. Применение твердых дисперсных систем в фармации / С. Ю. Силаева, А. С.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Беленова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С. Р. Нарышкин, И. 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(мл.), И. 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Краснюк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// Конденсированные среды и межфазные границы .— Воронеж, 2020 .— Т. 22, № 2. - С. 173-</w:t>
      </w:r>
      <w:r w:rsidRPr="00AA0F62">
        <w:rPr>
          <w:rFonts w:ascii="Times New Roman" w:hAnsi="Times New Roman" w:cs="Times New Roman"/>
          <w:sz w:val="28"/>
          <w:szCs w:val="28"/>
        </w:rPr>
        <w:lastRenderedPageBreak/>
        <w:t xml:space="preserve">181 .— ISSN 1606-867X .— 0,6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 — &lt;URL:https://doi.org/10.17308/kcmf.2020.22/2820&gt; .— &lt;URL:DOI: 10.17308/kcmf.2020.22/2820&gt;.</w:t>
      </w:r>
    </w:p>
    <w:p w14:paraId="1EC2EF46" w14:textId="68866E3F" w:rsidR="00AA0F62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Ni,Zn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-покрытия осажденного из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аммиакатного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 электролита на никелевую и стальную подложки / Ю. И.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Бурмицкий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 xml:space="preserve">, Е. В. Романюк, И. В. Протасова // Современные методы в теоретической и экспериментальной электрохимии : 11-я Международная научная конференция : тезисы докладов .— Иваново, 2020 .— С. 97 .— 0,1 </w:t>
      </w:r>
      <w:proofErr w:type="spellStart"/>
      <w:r w:rsidRPr="00AA0F62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A0F62">
        <w:rPr>
          <w:rFonts w:ascii="Times New Roman" w:hAnsi="Times New Roman" w:cs="Times New Roman"/>
          <w:sz w:val="28"/>
          <w:szCs w:val="28"/>
        </w:rPr>
        <w:t>.</w:t>
      </w:r>
    </w:p>
    <w:p w14:paraId="031D82FA" w14:textId="3DB8F299" w:rsidR="00741783" w:rsidRPr="00AA0F62" w:rsidRDefault="00AA0F62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F62">
        <w:rPr>
          <w:rFonts w:ascii="Times New Roman" w:hAnsi="Times New Roman" w:cs="Times New Roman"/>
          <w:sz w:val="28"/>
          <w:szCs w:val="28"/>
        </w:rPr>
        <w:t>Трофимова И.В. Изучение номенклатуры и особенностей реализации детского питания в аптечных организациях / И.В. Трофимова; научный руководитель Е.В. Болдырева // Сборник материалов X Всероссийской научной конференции студентов и аспирантов с международным участием «Молодая фармация – потенциал будущего», Санкт-Петербург, 2020 г. – Санкт-Петербург : Изд-во СПХФУ, 2020. - С. 439-442.</w:t>
      </w:r>
    </w:p>
    <w:p w14:paraId="63B50551" w14:textId="16C3607A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 Е.,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О. А. Структурный анализ ассортимента пробиотиков, зарегистрированных в Российской Федерации / Вестник Воронежского государственного университета. Сер. Химия. Биология. Фармация. — Воронеж, 2020. - №4 - С. 129-134.</w:t>
      </w:r>
    </w:p>
    <w:p w14:paraId="04BFC01D" w14:textId="6632915D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Е.Е. Этические нормы в продвижении лекарственных препаратов: оценка состояния и перспективы развития / Е.Е.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// Пульс. — Калининград, </w:t>
      </w:r>
      <w:proofErr w:type="gramStart"/>
      <w:r w:rsidRPr="00C80F35">
        <w:rPr>
          <w:rFonts w:ascii="Times New Roman" w:hAnsi="Times New Roman" w:cs="Times New Roman"/>
          <w:sz w:val="28"/>
          <w:szCs w:val="28"/>
        </w:rPr>
        <w:t>2020 .</w:t>
      </w:r>
      <w:proofErr w:type="gramEnd"/>
      <w:r w:rsidRPr="00C80F35">
        <w:rPr>
          <w:rFonts w:ascii="Times New Roman" w:hAnsi="Times New Roman" w:cs="Times New Roman"/>
          <w:sz w:val="28"/>
          <w:szCs w:val="28"/>
        </w:rPr>
        <w:t xml:space="preserve">— Т. 22, № 12. - С. 147–154. </w:t>
      </w:r>
    </w:p>
    <w:p w14:paraId="2E0836ED" w14:textId="3D308918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Глембоцкая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Г.Т., Горячев А.Б.,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А.Ю. «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-каналы в системе продвижения лекарственных препаратов на российском фармацевтическом рынке» / Фармация. 2020. Т. 69. № 4. с. 18-25. </w:t>
      </w:r>
    </w:p>
    <w:p w14:paraId="215AB312" w14:textId="41FADED4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А.Ю. «Модернизация структуры продвижения лекарственных препаратов в условиях пандемии»/ в сборнике: «Новые информационные технологии и системы в решении </w:t>
      </w:r>
      <w:r w:rsidRPr="00C80F35">
        <w:rPr>
          <w:rFonts w:ascii="Times New Roman" w:hAnsi="Times New Roman" w:cs="Times New Roman"/>
          <w:sz w:val="28"/>
          <w:szCs w:val="28"/>
        </w:rPr>
        <w:lastRenderedPageBreak/>
        <w:t xml:space="preserve">задач инновационного развития» / сборник статей по итогам международной научно-практической конференции. 2020. с. 87-89. </w:t>
      </w:r>
    </w:p>
    <w:p w14:paraId="25AB4306" w14:textId="331FF1FE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Е.Е. «Карантинный маркетинг»: продвижение лекарственных препаратов в условиях пандемии / Е. Е. </w:t>
      </w:r>
      <w:proofErr w:type="spellStart"/>
      <w:proofErr w:type="gram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>,</w:t>
      </w:r>
      <w:r w:rsidR="00402AAF" w:rsidRPr="00402AAF">
        <w:rPr>
          <w:rFonts w:ascii="Times New Roman" w:hAnsi="Times New Roman" w:cs="Times New Roman"/>
          <w:sz w:val="28"/>
          <w:szCs w:val="28"/>
        </w:rPr>
        <w:t xml:space="preserve"> </w:t>
      </w:r>
      <w:r w:rsidRPr="00C80F35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End"/>
      <w:r w:rsidRPr="00C80F35">
        <w:rPr>
          <w:rFonts w:ascii="Times New Roman" w:hAnsi="Times New Roman" w:cs="Times New Roman"/>
          <w:sz w:val="28"/>
          <w:szCs w:val="28"/>
        </w:rPr>
        <w:t xml:space="preserve"> Ю.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Innovations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Sciences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: сборник материалов 2-го международного симпозиума, г. Белгород, 19–20 мая 2020 г. —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Белго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-род, 2020 .— С. 342-344 .— 0,2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>.</w:t>
      </w:r>
    </w:p>
    <w:p w14:paraId="3636FB85" w14:textId="30C52315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А.Ю. Анализ использования ресурсов сети интернет конечными потребителями лекарственных препаратов / Сборник материалов X Всероссийской научной конференции студентов и аспирантов с международным участием «Молодая фармация – потенциал будущего», Санкт-Петербург, 2020 г. – Санкт-Петербург : Изд-во СПХФУ, 2020. с. 417-420.</w:t>
      </w:r>
    </w:p>
    <w:p w14:paraId="41DD82ED" w14:textId="1F84D68B" w:rsidR="00C80F35" w:rsidRPr="00C80F35" w:rsidRDefault="00C80F35" w:rsidP="00AA0F6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Электрохимические свойства электролитического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Ni-Zn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 покрытия на стали в растворе осаждения / А. А.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Бурмицкий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, Ю. И.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 xml:space="preserve">, И. В. Протасова // Фундаментальные и прикладные вопросы электрохимического и химико-каталитического осаждения и защиты металлов и сплавов : 2-я Международная научная конференция памяти чл.-корр. Ю.М. Полукарова : тезисы докладов .— Москва, 2020 .— С. 20 .— 0,1 </w:t>
      </w:r>
      <w:proofErr w:type="spellStart"/>
      <w:r w:rsidRPr="00C80F35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C80F35">
        <w:rPr>
          <w:rFonts w:ascii="Times New Roman" w:hAnsi="Times New Roman" w:cs="Times New Roman"/>
          <w:sz w:val="28"/>
          <w:szCs w:val="28"/>
        </w:rPr>
        <w:t>.</w:t>
      </w:r>
    </w:p>
    <w:p w14:paraId="5A6F5ABF" w14:textId="77777777" w:rsidR="00C80F35" w:rsidRDefault="00C80F35" w:rsidP="00C80F35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A279908" w14:textId="0510EEE3" w:rsidR="00C80F35" w:rsidRPr="00AA0F62" w:rsidRDefault="00C80F35" w:rsidP="00AA0F6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00D3DEFA" w14:textId="79CE7939" w:rsidR="000A44E8" w:rsidRPr="006E31FE" w:rsidRDefault="00DF7E98" w:rsidP="006E31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>Перечень научных работ за 2019 год</w:t>
      </w:r>
    </w:p>
    <w:p w14:paraId="5886EB7A" w14:textId="5E7EE1B8" w:rsidR="00DF7E98" w:rsidRDefault="00DF7E98" w:rsidP="006E3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Velikanova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N.А. Accumulation of artificial and natural radionuclides in medicinal plant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materialin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the Central Black Soil Region of Russia / N.А.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Velikanova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>, S.P.</w:t>
      </w:r>
      <w:r w:rsidR="006E31FE"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Gaponov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A.I.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Slivkin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E.E.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Chupandina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// Advances in Biological Sciences Research. – Vol. 7. – pp. 94-96.</w:t>
      </w:r>
    </w:p>
    <w:p w14:paraId="44A637C5" w14:textId="4EB50DD6" w:rsidR="00E601B3" w:rsidRPr="00E601B3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Авдеева В.Н. Изучение информационно-коммуникационных технологий, применяемых на фармацевтическом факультете ВГУ / В.Н. Авдеева, Е.В. Болдырева // Материалы студенческой научной сессии и конкурса «Фармация будущего - 2019»: сборник статей: Воронеж, 20 апреля 2019 г. - Воронеж, 2019. – С. 36-40.</w:t>
      </w:r>
    </w:p>
    <w:p w14:paraId="77156EEB" w14:textId="7A4B7857" w:rsidR="00E601B3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Оценка выпускниками и работодателями готовности провизоров к профессиональной деятельности / Е. В. Болдырева, А.С. Черникова,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И.В. Уточкина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2019 .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С.74-81.</w:t>
      </w:r>
    </w:p>
    <w:p w14:paraId="1485C2BF" w14:textId="77777777" w:rsidR="00E601B3" w:rsidRPr="006E31FE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Долматова Л.В. Информационно-коммуникационные технологии как средство повышения конкурентоспособности аптечных организаций / Л.В. Долматова // Материалы I Региональной научно-практической конференции для ординаторов и аспирантов «Пути повышения конкурентоспособности аптечных организаций»: сборник статей: Воронеж, 17 мая 2019 г. – Воронеж, 2019. – С. 29-32.</w:t>
      </w:r>
    </w:p>
    <w:p w14:paraId="3C549931" w14:textId="6F616668" w:rsidR="00E601B3" w:rsidRPr="00E601B3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Долматова Л.В. Технологии трехмерной печати – ключ к трансформации производственных аптек / Л.В. Долматова // Материалы студенческой научной сессии и конкурса «Фармация будущего - 2019»: сборник статей: Воронеж, 16 марта 2019 г. - Воронеж, 2019. – С. 64-66.</w:t>
      </w:r>
    </w:p>
    <w:p w14:paraId="4E69669E" w14:textId="27ECF2B5" w:rsidR="00E601B3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О.М. Изучение роли фармацевтического работника в системе рационального использования лекарственных препаратов / О.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 В. Болдырева // Современная организация лекарственного обеспечения .— Москва, 2019 .— № 2: Региональные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модели лекарственного обеспечения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медфарминновации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- 2019 (научно-практическая конференция, 30 мая 2019 года, г. Сургут). - С. 26-27.</w:t>
      </w:r>
    </w:p>
    <w:p w14:paraId="4827D4D5" w14:textId="2029F15B" w:rsidR="00E601B3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Сравнительный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фармакогностический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анализ корневищ с корнями валерианы волжской и валерианы сомнительной, произрастающих на территории Воронежской области / О.А. Колосова, К. Ю. Шабунина // Материалы студенческой научной сессии и конкурса «Фармация будущего - 2019»: сборник статей: Воронеж, 20 апреля 2019 г. - Воронеж, 2019. – С.30-35.</w:t>
      </w:r>
    </w:p>
    <w:p w14:paraId="041CEF14" w14:textId="010E874D" w:rsidR="00610E24" w:rsidRP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 Хромато-масс-спектрометрическое изучение надземной части амаранта печального (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Amaranthus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hypochondriacus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L.) /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О. А. Колосова, И.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Роль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метаболомики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в совершенствовании биотехнологических средств производства : сборник трудов 2-й Международной научной конференции по направлению «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 качество жизни» .— Москва, 2019 .— С. 142-145 .</w:t>
      </w:r>
    </w:p>
    <w:p w14:paraId="42697E93" w14:textId="0038DB8E" w:rsidR="00DF7E98" w:rsidRDefault="00DF7E98" w:rsidP="006E3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Леденева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Т.М. About the formation of the knowledge base for fuzzy control system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ofpricing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in the pharmacy network / Т.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Леденева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Н.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Каплиева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М.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Сергиенко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</w:t>
      </w:r>
      <w:proofErr w:type="gramStart"/>
      <w:r w:rsidRPr="006E31FE">
        <w:rPr>
          <w:rFonts w:ascii="Times New Roman" w:hAnsi="Times New Roman" w:cs="Times New Roman"/>
          <w:sz w:val="28"/>
          <w:szCs w:val="28"/>
          <w:lang w:val="en-US"/>
        </w:rPr>
        <w:t>Series.—</w:t>
      </w:r>
      <w:proofErr w:type="gram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London, 2019 .— Vol. 1203. - P. 012043 (10 pp.</w:t>
      </w:r>
      <w:proofErr w:type="gramStart"/>
      <w:r w:rsidRPr="006E31FE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— 0,6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04B87E4" w14:textId="2569532A" w:rsidR="00610E24" w:rsidRP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Лития бета-фенил-гамма-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аминобутират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нормотимическое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средство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пат. 2677879 Рос.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Федерация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МПК C07C 229/34 (2006.01), A61K 31/197 (2006.01), A61P 25/18 (2006.01) / В. П. Калашников, А.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 А. Дьякова, В. А. Николаевский,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 заявитель и патентообладатель Воронежский государственный университет .— № 2017146549 ;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заявл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27.12.2017 ;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опубл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25.02.2019 .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Москва, 2019.</w:t>
      </w:r>
    </w:p>
    <w:p w14:paraId="55C4469B" w14:textId="233A6BB6" w:rsidR="00DF7E98" w:rsidRDefault="00DF7E98" w:rsidP="006E3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Медведев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С.Н. Applying of probabilistic methods for managing pricing in a pharmaceutical organization / С. Н.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Медведев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А.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Трегубов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Г. Т.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Глембоцкая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, О.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Медведева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// Journal of Physics: Conference </w:t>
      </w:r>
      <w:proofErr w:type="gramStart"/>
      <w:r w:rsidRPr="006E31FE">
        <w:rPr>
          <w:rFonts w:ascii="Times New Roman" w:hAnsi="Times New Roman" w:cs="Times New Roman"/>
          <w:sz w:val="28"/>
          <w:szCs w:val="28"/>
          <w:lang w:val="en-US"/>
        </w:rPr>
        <w:t>Series.—</w:t>
      </w:r>
      <w:proofErr w:type="gram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 London, 2019 .— Vol. 1203. - P. 012058(15 pp.</w:t>
      </w:r>
      <w:proofErr w:type="gramStart"/>
      <w:r w:rsidRPr="006E31FE">
        <w:rPr>
          <w:rFonts w:ascii="Times New Roman" w:hAnsi="Times New Roman" w:cs="Times New Roman"/>
          <w:sz w:val="28"/>
          <w:szCs w:val="28"/>
          <w:lang w:val="en-US"/>
        </w:rPr>
        <w:t>) .</w:t>
      </w:r>
      <w:proofErr w:type="gramEnd"/>
      <w:r w:rsidRPr="006E31FE">
        <w:rPr>
          <w:rFonts w:ascii="Times New Roman" w:hAnsi="Times New Roman" w:cs="Times New Roman"/>
          <w:sz w:val="28"/>
          <w:szCs w:val="28"/>
          <w:lang w:val="en-US"/>
        </w:rPr>
        <w:t xml:space="preserve">— 0,9 </w:t>
      </w:r>
      <w:proofErr w:type="spellStart"/>
      <w:r w:rsidRPr="006E31FE">
        <w:rPr>
          <w:rFonts w:ascii="Times New Roman" w:hAnsi="Times New Roman" w:cs="Times New Roman"/>
          <w:sz w:val="28"/>
          <w:szCs w:val="28"/>
          <w:lang w:val="en-US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342F572" w14:textId="7B824BF6" w:rsidR="00610E24" w:rsidRP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Протасова И.В. Электронные ресурсы в преподавании дисциплины "Информационное обеспечение профессиональной деятельности" для студентов по специальности СПО "Фармация" / Протасова И.В.,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И.Е. // Информатика: проблемы, методология, технологии: сборник материалов XIX международной научно-методической конференции (г. Воронеж, 14-15 февраля 2019 г.). – Воронеж, 2019. - С. 2060-2064.</w:t>
      </w:r>
    </w:p>
    <w:p w14:paraId="0E881C52" w14:textId="79FBAB41" w:rsidR="00610E24" w:rsidRP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-маркетинг: новые возможности в системе продвижения лекарственных препаратов на российском фармацевтическом рынке / А.Ю.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В.В. Дорохина // Материалы студенческой научной сессии и конкурса «Фармация будущего - 2019»: сборник статей: Воронеж, 20 апреля 2019 г. - Воронеж, 2019. – С. 41-44.</w:t>
      </w:r>
    </w:p>
    <w:p w14:paraId="0332AAAD" w14:textId="42697656" w:rsidR="00E601B3" w:rsidRPr="00610E24" w:rsidRDefault="00E601B3" w:rsidP="00E601B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А.Ю. Опыт проектирования образовательной программы в соответствии с принципами </w:t>
      </w:r>
      <w:r w:rsidRPr="006E31FE">
        <w:rPr>
          <w:rFonts w:ascii="Times New Roman" w:hAnsi="Times New Roman" w:cs="Times New Roman"/>
          <w:sz w:val="28"/>
          <w:szCs w:val="28"/>
          <w:lang w:val="en-US"/>
        </w:rPr>
        <w:t>ECVET</w:t>
      </w:r>
      <w:r w:rsidRPr="006E31FE">
        <w:rPr>
          <w:rFonts w:ascii="Times New Roman" w:hAnsi="Times New Roman" w:cs="Times New Roman"/>
          <w:sz w:val="28"/>
          <w:szCs w:val="28"/>
        </w:rPr>
        <w:t xml:space="preserve"> в рамках пилотного проекта программы </w:t>
      </w:r>
      <w:r w:rsidRPr="006E31FE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6E31FE">
        <w:rPr>
          <w:rFonts w:ascii="Times New Roman" w:hAnsi="Times New Roman" w:cs="Times New Roman"/>
          <w:sz w:val="28"/>
          <w:szCs w:val="28"/>
        </w:rPr>
        <w:t xml:space="preserve">+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</w:t>
      </w:r>
      <w:r w:rsidRPr="00610E24">
        <w:rPr>
          <w:rFonts w:ascii="Times New Roman" w:hAnsi="Times New Roman" w:cs="Times New Roman"/>
          <w:sz w:val="28"/>
          <w:szCs w:val="28"/>
        </w:rPr>
        <w:t>Проблемы высшего образования. — Воронеж, 2019. - № 4. – С. 85-89.</w:t>
      </w:r>
    </w:p>
    <w:p w14:paraId="62ED983B" w14:textId="785E31D0" w:rsid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А.Ю. Формирование базы специализированных фармацевтических печатных изданий / А.Ю.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Журавова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В.В.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Шатарова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Материалы студенческой научной сессии и конкурса «Фармация будущего - 2019»: сборник статей: Воронеж, 20 апреля 2019 г. - Воронеж, 2019. – С. 45-48.</w:t>
      </w:r>
    </w:p>
    <w:p w14:paraId="50A9E6B5" w14:textId="558AB561" w:rsidR="00610E24" w:rsidRPr="00610E24" w:rsidRDefault="00610E24" w:rsidP="00610E2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Анализ закупки лекарственных препаратов в рамках обоснования способов определения поставщиков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Н. П. Ивановская // Актуальные вопросы развития конкурентной политики совершенствования правоприменительной практики пресечения недобросовестной конкуренции и ненадлежащей рекламы : материалы 9-й Международной научно-практической конференции .— Воронеж, 2019 .— С. 265-269 .</w:t>
      </w:r>
    </w:p>
    <w:p w14:paraId="6CC9EEBD" w14:textId="77777777" w:rsidR="00DF7E98" w:rsidRPr="00E601B3" w:rsidRDefault="00DF7E98" w:rsidP="006E3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Исследование профессионально-общественных организаций на российском и локальном фармацевтическом рынке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lastRenderedPageBreak/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Здоровье и образование в </w:t>
      </w:r>
      <w:r w:rsidRPr="006E31F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E31FE">
        <w:rPr>
          <w:rFonts w:ascii="Times New Roman" w:hAnsi="Times New Roman" w:cs="Times New Roman"/>
          <w:sz w:val="28"/>
          <w:szCs w:val="28"/>
        </w:rPr>
        <w:t xml:space="preserve"> веке : журнал научных статей .— </w:t>
      </w:r>
      <w:r w:rsidRPr="00E601B3">
        <w:rPr>
          <w:rFonts w:ascii="Times New Roman" w:hAnsi="Times New Roman" w:cs="Times New Roman"/>
          <w:sz w:val="28"/>
          <w:szCs w:val="28"/>
        </w:rPr>
        <w:t>Москва, 2019 .— Т. 21, № 1. - С. 43-47.</w:t>
      </w:r>
    </w:p>
    <w:p w14:paraId="68F17C23" w14:textId="2F047F3F" w:rsidR="00DF7E98" w:rsidRPr="006E31FE" w:rsidRDefault="00DF7E98" w:rsidP="006E31F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Исследование роли и места фармацевтического работника в системе регионального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 А. Терновая // Современная организация лекарственного обеспечения .— Москва, 2019 .— № 2: Региональные модели лекарственного обеспечения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медфарминновации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- 2019 (научно-практическая конференция, 30 мая 2019 года, г. Сургут). - С. 40-42.</w:t>
      </w:r>
    </w:p>
    <w:p w14:paraId="51D9E6FC" w14:textId="3D206198" w:rsidR="008957F7" w:rsidRPr="006E31FE" w:rsidRDefault="005C0214" w:rsidP="006E31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br w:type="page"/>
      </w:r>
      <w:r w:rsidR="008957F7" w:rsidRPr="006E31FE">
        <w:rPr>
          <w:rFonts w:ascii="Times New Roman" w:hAnsi="Times New Roman" w:cs="Times New Roman"/>
          <w:sz w:val="32"/>
          <w:szCs w:val="32"/>
        </w:rPr>
        <w:lastRenderedPageBreak/>
        <w:t>Перечень научных работ за 2018 год</w:t>
      </w:r>
    </w:p>
    <w:p w14:paraId="0F9F9976" w14:textId="77777777" w:rsidR="00610E24" w:rsidRPr="006E31FE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Изучение проблем профессиональной адаптации молодых специалистов к условиям фармацевтического рынка / Е. В. Болдырева // Здоровье и образование в XXI веке: электронный научно-образовательный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вестник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Москва, 2018 .— Т. 20, № 4. - С. 28-35 .</w:t>
      </w:r>
    </w:p>
    <w:p w14:paraId="1462202F" w14:textId="79C2066D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Исследование мотивации при выборе фармацевтического факультета Воронежского государственного университета / Е. В. Болдырева // Здоровье и образование в XXI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электронный научно-образовательный вестник .— Москва, 2018 .— Т. 20, № 5. - С. 45-51 .</w:t>
      </w:r>
    </w:p>
    <w:p w14:paraId="1061B669" w14:textId="237D8826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Болдырева Е.В. Развитие довузовской работы фармацевтического факультета на основе изучения взаимосвязи результатов общеобразовательной подготовки абитуриентов и успеваемости студентов / Е. В. Болдырева,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А.С. Черникова // Вестник Воронежского государственного университета. Сер. Проблемы высшего образования.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</w:t>
      </w:r>
    </w:p>
    <w:p w14:paraId="21DCD9B8" w14:textId="5CD5D3FC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Брысенкова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Н.В. Получение электрохимическими методами накопителей водорода на основе алюминия и никеля / Н.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Брысенкова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Н. Шалимов, И. В. Протасова, Б.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Даринский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Физико-химические процессы в конденсированных средах и на межфазных границах : ФАГРАН-2018 : материалы 8-й Всероссийской конференции, с международным участием, посвященной 100-летию Воронежского государственного университета .— Воронеж, 2018 .— (Посвящается 100-летию Воронежского государственного университета) .— С. 83-85 .</w:t>
      </w:r>
    </w:p>
    <w:p w14:paraId="123249EA" w14:textId="2FCCD081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Ивановская Н.П. Изучение подходов к оценке эффективности закупок лекарственных препаратов для обеспечения медицинских организаций / Н. П. Ивановская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168-171 .</w:t>
      </w:r>
    </w:p>
    <w:p w14:paraId="0DC05954" w14:textId="055F82CC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lastRenderedPageBreak/>
        <w:t>Ивановская Н.П. Оценка обеспеченности медицинских организаций Воронежской области лекарственными препаратами аптечного изготовления / Н.П. Ивановская,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</w:t>
      </w:r>
    </w:p>
    <w:p w14:paraId="4316EAC2" w14:textId="056A9F23" w:rsidR="00610E24" w:rsidRPr="007A0268" w:rsidRDefault="008957F7" w:rsidP="007A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Изучение седативных и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адаптогенных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свойств настоек официального сырья валерианы сомнительной и валерианы волжской, произрастающих в Воронежской области / О. А. Колосова,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Бузлама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Экспериментальная и клиническая фармакология : материалы 5-го съезда фармакологов России «Научные основы поиска и создания новых лекарств» .— Москва, 2018 .— Т. 81, Приложение. - С.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118 .</w:t>
      </w:r>
      <w:proofErr w:type="gramEnd"/>
    </w:p>
    <w:p w14:paraId="6179CE78" w14:textId="5702195B" w:rsidR="008957F7" w:rsidRDefault="008957F7" w:rsidP="006E31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Изучение элементного состава корневищ с корнями и травы валерианы волжской и валерианы сомнительной, произрастающих в Воронежской области / О. А. Колосова, С. П. Гапонов,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3. - С. 211-217 .</w:t>
      </w:r>
    </w:p>
    <w:p w14:paraId="06939D4A" w14:textId="5B76AF0D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Изучение элементного состава травы валерианы Волжской / О. А. Колосова,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269-272 .</w:t>
      </w:r>
    </w:p>
    <w:p w14:paraId="68DDD9D6" w14:textId="34E69BBB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 Хромато-масс-спектрометрическое изучение хлороформ-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метанольного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извлечения, полученного из листьев амаранта печального /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О. А. Колосова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274-278 .</w:t>
      </w:r>
    </w:p>
    <w:p w14:paraId="0DF124E3" w14:textId="5C2A9D30" w:rsidR="007A0268" w:rsidRPr="007A0268" w:rsidRDefault="007A0268" w:rsidP="007A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lastRenderedPageBreak/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А.В. Изучение влияния различных факторов на выбор потребителями аптечной организации / А.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С. Марченко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171-173 .</w:t>
      </w:r>
    </w:p>
    <w:p w14:paraId="271D35DB" w14:textId="4FA88082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Кухтин П.А. Оптимизация условий электролитического осаждения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-сплава из сульфатного электролита для получения скелетного никеля / П. А. Кухтин, И. В. Протасова, Ю.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Физико-химические процессы в конденсированных средах и на межфазных границах : ФАГРАН-2018 : материалы 8-й Всероссийской конференции, с международным участием, посвященной 100-летию Воронежского государственного университета .— Воронеж, 2018 .— (Посвящается 100-летию Воронежского государственного университета) .— С. 128-129 .</w:t>
      </w:r>
    </w:p>
    <w:p w14:paraId="0E56EDF2" w14:textId="4373226C" w:rsidR="007A0268" w:rsidRPr="007A0268" w:rsidRDefault="007A0268" w:rsidP="007A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Ю.А. Исследование профессионально-общественных организаций на фармацевтическом рынке /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174-177 .</w:t>
      </w:r>
    </w:p>
    <w:p w14:paraId="5C84CD4D" w14:textId="6D7A597B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Ю.И. Влияние размерных характеристик дисперсного никеля на его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наводороживание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при катодной поляризации в гидроксиде натрия / Ю.И.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И.В. Протасова, С.А.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Физико-химические процессы в конденсированных средах и на межфазных границах : ФАГРАН-2018 : материалы 8-й Всероссийской конференции, с международным участием, посвященной 100-летию Воронежского государственного университета .— Воронеж, 2018 .— (Посвящается 100-летию Воронежского государственного университета) .— С. 132-133 .</w:t>
      </w:r>
    </w:p>
    <w:p w14:paraId="3E888A51" w14:textId="748C5BF7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lastRenderedPageBreak/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 И. Фазовый состав и морфология поверхности </w:t>
      </w:r>
      <w:proofErr w:type="spellStart"/>
      <w:proofErr w:type="gramStart"/>
      <w:r w:rsidRPr="006E31FE">
        <w:rPr>
          <w:rFonts w:ascii="Times New Roman" w:hAnsi="Times New Roman" w:cs="Times New Roman"/>
          <w:sz w:val="28"/>
          <w:szCs w:val="28"/>
        </w:rPr>
        <w:t>Ni,Zn</w:t>
      </w:r>
      <w:proofErr w:type="spellEnd"/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-сплава,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электроосажденного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из сульфатно-аммонийного раствора / Ю.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В. Протасова, С.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Калужина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Конденсированные среды и межфазные границы .— Воронеж, 2018 .— Т. 20, № 1. - С. 93-101 .</w:t>
      </w:r>
    </w:p>
    <w:p w14:paraId="47B105BF" w14:textId="0B9D9B80" w:rsidR="007A0268" w:rsidRPr="007A0268" w:rsidRDefault="007A0268" w:rsidP="007A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Терновая Н.А. Исследование роли фармацевтического работника в системе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фармаконадзора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 Н. А.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Терновая ,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184-188 .</w:t>
      </w:r>
    </w:p>
    <w:p w14:paraId="2DD547F6" w14:textId="1E6F7669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Тринеева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О.В. Морфологические и физико-химические свойства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эритроцитарных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носителей, инкапсулированных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терпеноиндольными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алкалоидами / О.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Тринеева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Халахакун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Е.Чупандина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Разработка и регистрация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Москва, 2018 .— № 1. - С. 146-150 .</w:t>
      </w:r>
    </w:p>
    <w:p w14:paraId="351E4DC5" w14:textId="18B672F7" w:rsid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Анализ некоторых характеристик бизнес-модели аптеки-дискаунтера /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Современная экономика: проблемы и решения. -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8. - С.</w:t>
      </w:r>
    </w:p>
    <w:p w14:paraId="2A651B70" w14:textId="6F54D04C" w:rsidR="007A0268" w:rsidRPr="007A0268" w:rsidRDefault="007A0268" w:rsidP="007A0268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Нормативно-правовое регулирование деятельности медицинского представителя фармацевтической компании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Актуальные вопросы разработки и исследования новых лекарственных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средств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7-й Международной научно-методической конференции "Фармобразование-2018", г. Воронеж, 28-30 марта 2018 г. — Воронеж, 2018 .— С. 192-195 .</w:t>
      </w:r>
    </w:p>
    <w:p w14:paraId="14937B55" w14:textId="59214B56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Оптимизация расходования бюджетных средств и повышение качества фармакотерапии лекарственных препаратов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 П. Ивановская // Актуальные вопросы развития конкурентной политики, совершенствования правоприменительной практики пресечения недобросовестной конкуренции и ненадлежащей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>рекламы : материалы 8-й Международной научно-практической конференции .— Воронеж, 2018 .— (100-летию Воронежского государственного университета посвящается) .— С. 142-147 .</w:t>
      </w:r>
    </w:p>
    <w:p w14:paraId="60BD624A" w14:textId="47480AE4" w:rsidR="00610E24" w:rsidRPr="00610E24" w:rsidRDefault="00610E24" w:rsidP="00610E24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Проблемы взаимодействия медицинских представителей и фармацевтических работников в аптечных организациях и пути их решения /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2018 .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</w:t>
      </w:r>
    </w:p>
    <w:p w14:paraId="0A61B458" w14:textId="2CE82417" w:rsidR="008957F7" w:rsidRPr="006E31FE" w:rsidRDefault="008957F7" w:rsidP="006E31FE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Социологическое исследование информационных потребностей фармацевтических работников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В. Протасова,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Здоровье и образование в XXI веке : журнал научных статей .— Москва, 2018 .— Т. 20, № 1. - С. 192-197.</w:t>
      </w:r>
    </w:p>
    <w:p w14:paraId="7BB38A52" w14:textId="77777777" w:rsidR="008957F7" w:rsidRPr="006E31FE" w:rsidRDefault="008957F7" w:rsidP="006E31F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CC4D59C" w14:textId="42439B82" w:rsidR="004C5593" w:rsidRPr="006E31FE" w:rsidRDefault="008957F7" w:rsidP="006E31F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28"/>
          <w:szCs w:val="28"/>
        </w:rPr>
        <w:br w:type="page"/>
      </w:r>
      <w:r w:rsidR="004C5593" w:rsidRPr="006E31FE">
        <w:rPr>
          <w:rFonts w:ascii="Times New Roman" w:hAnsi="Times New Roman" w:cs="Times New Roman"/>
          <w:sz w:val="32"/>
          <w:szCs w:val="32"/>
        </w:rPr>
        <w:lastRenderedPageBreak/>
        <w:t>Перечень научных работ за 2017 год</w:t>
      </w:r>
    </w:p>
    <w:p w14:paraId="1325B285" w14:textId="2069C8E9" w:rsidR="002A163D" w:rsidRPr="002A163D" w:rsidRDefault="007A0268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Болдырева Е.В. Анализ структуры абитуриентов фармацевтического фа-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культета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ВГУ / Е. В. Болдырева,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Здоровье и образование в XXI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веке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журнал научных статей .— Москва, 2017 .— Т. 19, № 10. - С. 340-343.</w:t>
      </w:r>
    </w:p>
    <w:p w14:paraId="154D6658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Брысенкова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Н.В. Электрохимические методы определения водорода в никелевых, никель-цинковых и никель-хромовых покрытиях / Н.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Брысенкова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В. Протасова, Л.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Недобежкина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Н. Шалимов // Современные методы в теоретической и экспериментальной электрохимии : 9-я Всероссийская (с международным участием) научная конференция : тезисы докладов .— Иваново, 2017 .— С. 12 .— 0,1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01D8D59E" w14:textId="77777777" w:rsidR="007A0268" w:rsidRPr="006E31FE" w:rsidRDefault="007A0268" w:rsidP="007A02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С. Оценка эффективности продвижения лекарственных препаратов аптечными организациями на основе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мультиномиальной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логит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-модели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Б. Л. Соколов // Маркетинг в России и за рубежом. – 2017. – № 4 (120). – С. 3–12.</w:t>
      </w:r>
    </w:p>
    <w:p w14:paraId="4F6DB3D6" w14:textId="77777777" w:rsidR="007A0268" w:rsidRPr="006E31FE" w:rsidRDefault="007A0268" w:rsidP="007A02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Каракозова С.А. Исследование численности и территориального распределения точек розничной торговли лекарственными препаратами в сельской местности Воронежской области / С. А. Каракозова,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В. Афонина // Фармация будущего-2017 :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22-27 . — 0,4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36B1B48D" w14:textId="0109DBFA" w:rsidR="004C5593" w:rsidRPr="006E31FE" w:rsidRDefault="004C5593" w:rsidP="006E31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Влияние отдельных факторов на заболеваемость и лекарственное обеспечение населения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 А. Терновая //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Фармация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Москва, 2017 .— Т. 66, № 5. - С. 48-51.</w:t>
      </w:r>
    </w:p>
    <w:p w14:paraId="3670BD45" w14:textId="77777777" w:rsidR="007A0268" w:rsidRPr="006E31FE" w:rsidRDefault="007A0268" w:rsidP="007A02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Изучение стабильности ректальных суппозиториев с мет-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формином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в процессе хранения / С.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А. Веретенникова, А.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Сенютина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Козочкина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2. - С. 133-135 .</w:t>
      </w:r>
    </w:p>
    <w:p w14:paraId="787AFB8C" w14:textId="77777777" w:rsidR="007A0268" w:rsidRPr="006E31FE" w:rsidRDefault="007A0268" w:rsidP="007A02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Каракозова С.А. Исследование удовлетворенности лекарственным обеспечением населения сельской местности Воронежской области / С. А. Каракозова,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В. Ю. Мальцева // Фармация будущего-2017 :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27-30 .— 0,3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19826507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 Сравнительное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фармакогностическое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изучение некоторых видов рода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Mentha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Lamiaceae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) /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Н. Чурилова, И.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Современные аспекты использования растительного сырья и сырья при-родного происхождения в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медицине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5-я научно-практическая конференция (15 марта 2017 года, г. Москва) .— Москва, 2017 .— С. 128-131 .— 0,3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20987D54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Исследование мероприятий по формированию лояльности потребителей к аптечной организации на основе благоприятного корпоративного имиджа /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Бундорович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Фармация будущего-2017 :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5-8 .— 0,3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235B2A86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Исследование подходов к оказанию фармацевтического консультирования населения /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Н. А. Терновая // Фармация будущего-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8-12 .— 0,3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3EE49CCB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Исследование характеристик российского и локального фармацевтического рынка /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О. Ю. Зеленина // Фармация будущего-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17-22 .— 0,4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692FFCAC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Электорохимические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свойства модифицированного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Ni-Zn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сплава / Ю.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В. Протасова, П. А. Кухтин // Актуальные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проблемы теории и практики электрохимических процессов : 3-я Международная научная конференция молодых ученых : сборник статей молодых ученых .— Саратов, 2017 .— Т. 2. - С. 184-189 .— 0,4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5E10D1B4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Протасова И.В. Обзор информационных ресурсов, используемых фармацевтическими работниками / И. В. Протасова,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Фармация будущего-2017 : сборник материалов студенческой научной сессии и конкурса инновационных идей кафедры управления и экономики фармации и фармакогнозии .— Воронеж, 2017 .— С. 12-17 .— 0,4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42AC5B33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Протасова И.В. Получение и свойства электролитического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Ni,Zn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- сплава из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аммиакатного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электролита / И. В. Протасова, Ю.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Марыгина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П. А. Кухтин // Современные методы в теоретической и экспериментальной электрохимии : 9-я Всероссийская (с международным участием) научная конференция : тезисы докладов .— Иваново, 2017 .— С. 118 .— 0,1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59823392" w14:textId="6F4E584E" w:rsidR="00A2123C" w:rsidRPr="006E31FE" w:rsidRDefault="00A2123C" w:rsidP="006E31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Исследование количественных характеристик аптечных сетей на российском и локальном фармацевтическом рынке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Здоровье и образование в XXI веке : журнал научных статей .— Москва, 2017 .— Т. 19, № 10. - С. 344-346 .</w:t>
      </w:r>
    </w:p>
    <w:p w14:paraId="79B9D662" w14:textId="77777777" w:rsidR="007A0268" w:rsidRPr="006E31FE" w:rsidRDefault="007A0268" w:rsidP="007A0268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Исследование структурно-механических свойств модельных составов гелей с таурином и аллантоином / С.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Провоторова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Ф. С. Бугаёв, М. А. Веретенникова, П. А. Федосов, М.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Сенютина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 Г.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Козочкина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Беленова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А. Смирных,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2. - С. 136-139 .</w:t>
      </w:r>
    </w:p>
    <w:p w14:paraId="6BE53F1F" w14:textId="2B9EA8D7" w:rsidR="00A2123C" w:rsidRPr="006E31FE" w:rsidRDefault="00A2123C" w:rsidP="006E31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Какие источники финансирования выбирать на разных стадиях развития аптеки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Новая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аптека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Москва, 2017 .— № 7, ч. 1: Руководителям. - C. 54-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55 .</w:t>
      </w:r>
      <w:proofErr w:type="gramEnd"/>
    </w:p>
    <w:p w14:paraId="5D2B9E2B" w14:textId="04C103FA" w:rsidR="00A2123C" w:rsidRPr="006E31FE" w:rsidRDefault="00A2123C" w:rsidP="006E31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Морфологические и технологические особенности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микрокапсулированных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фенибута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 Ю. 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У. А. Тульская,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3. - С. 110-113 .</w:t>
      </w:r>
    </w:p>
    <w:p w14:paraId="709BF1FE" w14:textId="77777777" w:rsidR="002A163D" w:rsidRPr="006E31FE" w:rsidRDefault="002A163D" w:rsidP="002A163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Роль медицинского представителя в системе продвижения лекарственных препаратов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2017 .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 148-151 .</w:t>
      </w:r>
    </w:p>
    <w:p w14:paraId="1A04F42C" w14:textId="789F09CB" w:rsidR="00A2123C" w:rsidRPr="006E31FE" w:rsidRDefault="00A2123C" w:rsidP="006E31F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Шабанова А.П. Сравнительное изучение аминокислотного состава надземных частей тимьяна марокканского и тимьяна Маршалла / А. П. Шабанова,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О. А. Колосова // Современные аспекты использования растительного сырья и сырья природного происхождения в медицине : 5-я научно-практическая конференция (15 марта 2017 года, г. Москва) .— Москва, 2017 .— С. 250-253 .— 0,3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</w:t>
      </w:r>
    </w:p>
    <w:p w14:paraId="5157DA7F" w14:textId="230DF838" w:rsidR="0046567F" w:rsidRPr="006E31FE" w:rsidRDefault="0046567F" w:rsidP="006E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br w:type="page"/>
      </w:r>
    </w:p>
    <w:p w14:paraId="69F84ADE" w14:textId="5FC79978" w:rsidR="008A37B1" w:rsidRPr="006E31FE" w:rsidRDefault="0046567F" w:rsidP="003541D6">
      <w:pPr>
        <w:spacing w:line="36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>Перечень научных работ за 2016 год</w:t>
      </w:r>
    </w:p>
    <w:p w14:paraId="19D140A1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Результаты анкетирования студентов заочного отделения фармацевтического факультета ВГУ / Е.В. Болдырева,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27-30 .</w:t>
      </w:r>
    </w:p>
    <w:p w14:paraId="792AC7AC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Результаты исследования рынка фармацевтических образовательных услуг среднего профессионального образования Российской Федерации / Е.В. Болдырева,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2. - С. 106-108 .</w:t>
      </w:r>
    </w:p>
    <w:p w14:paraId="1B4A8FE8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Бундорович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Ю.А. Исследование территориального распределения аптечных организаций на федеральном фармацевтическом рынке / Ю.А.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Бундорович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Фармацевтическое образование, наука и практика: горизонты развития : материалы Всероссийской научно-практической конференции с международным участием, посвященной 50-летию фармацевтического факультета КГМУ, г. Курск, 20-21 октября 2016 г. – Курск: ФГБОУ ВО КГМУ Минздрава России, 2016. – С. 51-53.</w:t>
      </w:r>
    </w:p>
    <w:p w14:paraId="70BA4D2C" w14:textId="77777777" w:rsidR="0046567F" w:rsidRPr="006E31FE" w:rsidRDefault="0046567F" w:rsidP="006E31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С. Анализ некоторых характеристик аптечных организаций, находящихся на различных этапах жизненного цикла /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1. - С. 130-135 .</w:t>
      </w:r>
    </w:p>
    <w:p w14:paraId="095A720A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С. Исследование способов продвижения лекарственных препаратов на примере г. Воронежа в зависимости от стадий жизненного цикла организаций /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Сали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>методической конференции "Фармобразование-2016", г. Воронеж, 21-23 апреля 2016 г. — Воронеж, 2016 .— С. 255-258.</w:t>
      </w:r>
    </w:p>
    <w:p w14:paraId="039ACE9F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С. Рекомендации по сохранению кадрового потенциала сирийского фармацевтического рынка в условиях военных действий /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Фармацевтическое образование, наука и практика: горизонты развития : материалы Всероссийской научно-практической конференции с международным участием, посвященной 50-летию фармацевтического факультета КГМУ, г. Курск, 20-21 октября 2016 г. – Курск: ФГБОУ ВО КГМУ Минздрава России, 2016. – С. 76-80.</w:t>
      </w:r>
    </w:p>
    <w:p w14:paraId="713BD338" w14:textId="243C73BF" w:rsidR="002A163D" w:rsidRPr="006E31FE" w:rsidRDefault="00991C2A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63D" w:rsidRPr="006E31FE">
        <w:rPr>
          <w:rFonts w:ascii="Times New Roman" w:hAnsi="Times New Roman" w:cs="Times New Roman"/>
          <w:sz w:val="28"/>
          <w:szCs w:val="28"/>
        </w:rPr>
        <w:t xml:space="preserve">О. А. Характеристика системы льготного лекарственного обеспечения Воронежской области / О.А. </w:t>
      </w:r>
      <w:proofErr w:type="spellStart"/>
      <w:r w:rsidR="002A163D" w:rsidRPr="006E31FE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="002A163D"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="002A163D"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2A163D"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="002A163D"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="002A163D"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287-291 .</w:t>
      </w:r>
    </w:p>
    <w:p w14:paraId="51FE1E1C" w14:textId="77777777" w:rsidR="0046567F" w:rsidRPr="006E31FE" w:rsidRDefault="0046567F" w:rsidP="006E31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Зенкина А.В. Анализ структуры капитала аптечных организаций как фактор повышения ее финансовой устойчивости в условиях экономического кризиса / А.В. Зенкина,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2. - С. 131-134 .</w:t>
      </w:r>
    </w:p>
    <w:p w14:paraId="1AD2D5D3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Зенкина А. В. Распределение методов финансового анализа по их адекватности потребностям заинтересованных сторон / А.В. Зенкина,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295-298 .</w:t>
      </w:r>
    </w:p>
    <w:p w14:paraId="30CB6308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Ивановская Н. П. О некоторых методических проблемах при закупке лекарственных препаратов для государственных и муниципальных нужд / Н.П.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Ивановская ,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299-301.</w:t>
      </w:r>
    </w:p>
    <w:p w14:paraId="1E449402" w14:textId="77777777" w:rsidR="005055DD" w:rsidRDefault="005055DD" w:rsidP="005055D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Сравнительный анализ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гидроксикоричных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кислот и флавоноидов надземных органов валерианы сомнительной и валерианы волжской / О.А. Колосова, А.Л.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Исаханов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Фурса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Разработка, исследование и маркетинг новой фармацевтической продукции: сборник научных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трудов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— Ижевск: ООО «Принт-2»,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. 71. - С. 32-33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823A53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 Исследование аминокислотного состава наземной части ослинника двулетнего, произрастающего на территории Воронежской области /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О.А. Колосова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317-319.</w:t>
      </w:r>
    </w:p>
    <w:p w14:paraId="57D0FF35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 М. Сравнительное изучение элементного состава надземной части тимьяна марокканского и тимьяна Маршалла /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Ивановская ,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О.А. Колосова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Воронеж, 2016 .— С. 322-326.</w:t>
      </w:r>
    </w:p>
    <w:p w14:paraId="684DD3B0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Фармакогностическое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 хромато-масс-спектрометрическое исследование надземных растений тимьяна марокканского и тимьяна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маршалла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И.Е.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Фалаллеев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А.А. Мальцева // Вестник Воронежского государственного университета. Сер. Химия. Биология. Фармация. — Воронеж,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2016 .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№ 4. - С. 137-141.</w:t>
      </w:r>
    </w:p>
    <w:p w14:paraId="62156457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lastRenderedPageBreak/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Исследование элементов стимулирования сбыта на локальном фармацевтическом рынке /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Е.А. Тищенко,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354-357 .</w:t>
      </w:r>
    </w:p>
    <w:p w14:paraId="492FBC72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</w:t>
      </w:r>
      <w:r w:rsidRPr="003541D6">
        <w:rPr>
          <w:rFonts w:ascii="Times New Roman" w:hAnsi="Times New Roman" w:cs="Times New Roman"/>
          <w:sz w:val="28"/>
          <w:szCs w:val="28"/>
        </w:rPr>
        <w:t>. Исследование элементов стимулирования сбыта пок</w:t>
      </w:r>
      <w:r w:rsidRPr="006E31FE">
        <w:rPr>
          <w:rFonts w:ascii="Times New Roman" w:hAnsi="Times New Roman" w:cs="Times New Roman"/>
          <w:sz w:val="28"/>
          <w:szCs w:val="28"/>
        </w:rPr>
        <w:t xml:space="preserve">азателей в Воронежской области /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Н.А. Терновая,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351-354 .</w:t>
      </w:r>
    </w:p>
    <w:p w14:paraId="3937EFA6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Обзор информационных технологий, используемых в аптечных организациях /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357-360 .</w:t>
      </w:r>
    </w:p>
    <w:p w14:paraId="587203A0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М.С. Разработка системы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мероприятияй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направленных на содействие по трудоустройству выпускников фармацевтического факультета /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Е.П. Тупикина,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65-68 .</w:t>
      </w:r>
    </w:p>
    <w:p w14:paraId="4453D6FD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Ю.А. Исследование перспектив в использовании информационных технологий в аптечных организациях/ Ю.А.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Фармацевтическое образование, наука и практика: горизонты развития : материалы Всероссийской научно-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 с международным участием, посвященной 50-летию фармацевтического факультета КГМУ, г. Курск, 20-21 октября 2016 г. – Курск: ФГБОУ ВО КГМУ Минздрава России, 2016. – С. 142-144.</w:t>
      </w:r>
    </w:p>
    <w:p w14:paraId="3334E846" w14:textId="77777777" w:rsidR="002A163D" w:rsidRPr="006E31FE" w:rsidRDefault="002A163D" w:rsidP="002A163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Протасова И.В. Использование тестовых опросов в системе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для оценки знаний студентов по дисциплине "Фармацевтическая информатика" / И.В. Протасова, И.Е.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106-110.</w:t>
      </w:r>
    </w:p>
    <w:p w14:paraId="7467B479" w14:textId="77777777" w:rsidR="0046567F" w:rsidRPr="006E31FE" w:rsidRDefault="0046567F" w:rsidP="006E31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Протасова И.В. Особенности растворения цинка при анодной поляризации в растворах гидроксида натрия / И.В. Протасова, Н.А.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Недобежкина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/  Конденсированные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среды и межфазные границы .— Воронеж, 2016 .— Т. 18, № 1. - С. 91-101. </w:t>
      </w:r>
    </w:p>
    <w:p w14:paraId="0706FE16" w14:textId="77777777" w:rsidR="0046567F" w:rsidRPr="006E31FE" w:rsidRDefault="0046567F" w:rsidP="006E31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Сафонова, Е.Ф. Фармацевтическое образование: проблемы переходного периода / Е.Ф. Сафонова,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Кукуева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Пути и формы совершенствования фармацевтического образования. Создание новых физиологически активных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веществ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материалы 6 Международной научно-методической конференции "Фармобразование-2016", г. Воронеж, 21-23 апреля 2016 г. — Воронеж, 2016 .— С. 119-122 .</w:t>
      </w:r>
    </w:p>
    <w:p w14:paraId="73FAC4C1" w14:textId="77777777" w:rsidR="005055DD" w:rsidRPr="006E31FE" w:rsidRDefault="005055DD" w:rsidP="005055DD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Терновая Н.А. Анализ эпидемиологических показателей заболеваемости сахарным диабетом / Н.А. Терновая,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// Фармацевтическое образование, наука и практика: горизонты развития : материалы Всероссийской научно-практической конференции с международным участием, посвященной 50-летию фармацевтического факультета КГМУ, г. Курск, 20-21 октября 2016 г. – Курск: ФГБОУ ВО КГМУ Минздрава России, 2016. – С.225-227.</w:t>
      </w:r>
    </w:p>
    <w:p w14:paraId="2C9586E7" w14:textId="27C07E58" w:rsidR="0046567F" w:rsidRPr="006E31FE" w:rsidRDefault="0046567F" w:rsidP="006E31FE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Исследование влияния этапа жизненного цикла организации на состав комплекса маркетинговых коммуникаций в аптечных организациях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С.</w:t>
      </w:r>
      <w:r w:rsidR="003541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="003541D6">
        <w:rPr>
          <w:rFonts w:ascii="Times New Roman" w:hAnsi="Times New Roman" w:cs="Times New Roman"/>
          <w:sz w:val="28"/>
          <w:szCs w:val="28"/>
        </w:rPr>
        <w:t xml:space="preserve"> </w:t>
      </w:r>
      <w:r w:rsidRPr="006E31FE">
        <w:rPr>
          <w:rFonts w:ascii="Times New Roman" w:hAnsi="Times New Roman" w:cs="Times New Roman"/>
          <w:sz w:val="28"/>
          <w:szCs w:val="28"/>
        </w:rPr>
        <w:t xml:space="preserve">// ПРОБЛЕМЫ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>МЕДИЦИНЫ В СОВРЕМЕННЫХ УСЛОВИЯХ сборник научных трудов по итогам международной научно-практической конференции Том. Выпуск III Инновационный центр развития образования и науки. -2016. С. 163-167.</w:t>
      </w:r>
    </w:p>
    <w:p w14:paraId="1F7F459D" w14:textId="2D2D677A" w:rsidR="0046567F" w:rsidRPr="00B21872" w:rsidRDefault="00B21872" w:rsidP="00B2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D5C439C" w14:textId="1F4E7654" w:rsidR="00AE7214" w:rsidRPr="00C675DA" w:rsidRDefault="00B21872" w:rsidP="00AE7214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75DA">
        <w:rPr>
          <w:rFonts w:ascii="Times New Roman" w:hAnsi="Times New Roman" w:cs="Times New Roman"/>
          <w:sz w:val="32"/>
          <w:szCs w:val="32"/>
        </w:rPr>
        <w:lastRenderedPageBreak/>
        <w:t>Перечень учебн</w:t>
      </w:r>
      <w:r w:rsidR="0039791E" w:rsidRPr="00C675DA">
        <w:rPr>
          <w:rFonts w:ascii="Times New Roman" w:hAnsi="Times New Roman" w:cs="Times New Roman"/>
          <w:sz w:val="32"/>
          <w:szCs w:val="32"/>
        </w:rPr>
        <w:t>о-</w:t>
      </w:r>
      <w:r w:rsidRPr="00C675DA">
        <w:rPr>
          <w:rFonts w:ascii="Times New Roman" w:hAnsi="Times New Roman" w:cs="Times New Roman"/>
          <w:sz w:val="32"/>
          <w:szCs w:val="32"/>
        </w:rPr>
        <w:t>методических работ за 2020</w:t>
      </w:r>
      <w:r w:rsidR="00714B6D" w:rsidRPr="00C675DA">
        <w:rPr>
          <w:rFonts w:ascii="Times New Roman" w:hAnsi="Times New Roman" w:cs="Times New Roman"/>
          <w:sz w:val="32"/>
          <w:szCs w:val="32"/>
        </w:rPr>
        <w:t xml:space="preserve"> - 2021</w:t>
      </w:r>
      <w:r w:rsidRPr="00C675DA">
        <w:rPr>
          <w:rFonts w:ascii="Times New Roman" w:hAnsi="Times New Roman" w:cs="Times New Roman"/>
          <w:sz w:val="32"/>
          <w:szCs w:val="32"/>
        </w:rPr>
        <w:t xml:space="preserve"> год</w:t>
      </w:r>
    </w:p>
    <w:p w14:paraId="6C29CA29" w14:textId="3B89F715" w:rsid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О.А. Правовое обеспечение профессиональной деятельности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студ., получающих сред. проф. образование, для специальности 33.02.01 - Фармация] / О.А.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Н.П. Ивановская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2021 .— 35 с.</w:t>
      </w:r>
    </w:p>
    <w:p w14:paraId="20E4ABEC" w14:textId="77777777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А.В. Учебно-методическое пособие к проведению практических занятий по дисциплине "Финансовый менеджмент" [Электронный ресурс] : [для ординаторов фармацевт. фак. как руководство к организации самостоятельной работы и работы на практических занятиях, для направления 33.08.02 - Управление и экономика фармации] / А.В.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2021 .— 27 с.</w:t>
      </w:r>
    </w:p>
    <w:p w14:paraId="0B419301" w14:textId="77777777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А.В. Учебно-методическое пособие к проведению лабораторных занятий по дисциплине "Бухгалтерский учет и налогообложение"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[для студ. фармацевт. фак. как руководство к организации работы на лабораторных занятиях, для направления 33.05.01 - Фармация] / А.В.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Л.В. Долматова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2021 .—57 с.</w:t>
      </w:r>
    </w:p>
    <w:p w14:paraId="36D8AB09" w14:textId="5734CAA1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>Методическое пособие по организации самостоятельной работы аспирантов, обучающихся по направлению 36.06.01 "Фармация" [Электронный ресурс] / Воронеж. гос. ун-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[сост.: 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и др.]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2021 .— 73 с.</w:t>
      </w:r>
    </w:p>
    <w:p w14:paraId="3F824C26" w14:textId="61573FA7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>Основы фитохимического анализа и стандартизация лекарственного растительного сырья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Воронеж. гос. ун-т ; [сост.: И.М.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и др.]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2021 .— 94 с.</w:t>
      </w:r>
    </w:p>
    <w:p w14:paraId="78752E8A" w14:textId="279A793C" w:rsidR="00B21872" w:rsidRPr="000935AE" w:rsidRDefault="00B21872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E">
        <w:rPr>
          <w:rFonts w:ascii="Times New Roman" w:hAnsi="Times New Roman" w:cs="Times New Roman"/>
          <w:sz w:val="28"/>
          <w:szCs w:val="28"/>
        </w:rPr>
        <w:lastRenderedPageBreak/>
        <w:t>Программа и методические материалы к проведению производственной практики по организации контроля и надзора в сфере обращения лекарственных средств для ординаторов, обучающихся по специальности 33.08.02 "Управление и экономика фармации" [Электронный ресурс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Е.Е. </w:t>
      </w:r>
      <w:proofErr w:type="spellStart"/>
      <w:r w:rsidRPr="000935A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0935AE">
        <w:rPr>
          <w:rFonts w:ascii="Times New Roman" w:hAnsi="Times New Roman" w:cs="Times New Roman"/>
          <w:sz w:val="28"/>
          <w:szCs w:val="28"/>
        </w:rPr>
        <w:t xml:space="preserve"> и др. ; Воронеж. гос. ун-т .— Электрон. текстовые дан. — 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Издательский дом ВГУ, 2020.</w:t>
      </w:r>
      <w:r w:rsidR="000935AE">
        <w:rPr>
          <w:rFonts w:ascii="Times New Roman" w:hAnsi="Times New Roman" w:cs="Times New Roman"/>
          <w:sz w:val="28"/>
          <w:szCs w:val="28"/>
        </w:rPr>
        <w:t xml:space="preserve"> </w:t>
      </w:r>
      <w:r w:rsidR="000935AE" w:rsidRPr="000935AE">
        <w:rPr>
          <w:rFonts w:ascii="Times New Roman" w:hAnsi="Times New Roman" w:cs="Times New Roman"/>
          <w:sz w:val="28"/>
          <w:szCs w:val="28"/>
        </w:rPr>
        <w:t>—</w:t>
      </w:r>
      <w:r w:rsidR="000935AE">
        <w:rPr>
          <w:rFonts w:ascii="Times New Roman" w:hAnsi="Times New Roman" w:cs="Times New Roman"/>
          <w:sz w:val="28"/>
          <w:szCs w:val="28"/>
        </w:rPr>
        <w:t xml:space="preserve"> 45 с.</w:t>
      </w:r>
    </w:p>
    <w:p w14:paraId="279381B3" w14:textId="4040BCAA" w:rsidR="00B21872" w:rsidRDefault="00B21872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E">
        <w:rPr>
          <w:rFonts w:ascii="Times New Roman" w:hAnsi="Times New Roman" w:cs="Times New Roman"/>
          <w:sz w:val="28"/>
          <w:szCs w:val="28"/>
        </w:rPr>
        <w:t>Программа и методические материалы к проведению производственной практики по управлению и экономике фармацевтических организаций для обучающихся по специальности 33.05.01 "Фармация" [Электронный ресурс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методическое пособие : [для студ., обучающихся по специальности "Фармация". Для специальности 33.05.01 - "Фармация".] / [Е.Е. </w:t>
      </w:r>
      <w:proofErr w:type="spellStart"/>
      <w:r w:rsidRPr="000935A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0935AE">
        <w:rPr>
          <w:rFonts w:ascii="Times New Roman" w:hAnsi="Times New Roman" w:cs="Times New Roman"/>
          <w:sz w:val="28"/>
          <w:szCs w:val="28"/>
        </w:rPr>
        <w:t xml:space="preserve"> и др.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Издательский дом ВГУ, 2020</w:t>
      </w:r>
      <w:r w:rsidR="000935AE" w:rsidRPr="000935AE">
        <w:rPr>
          <w:rFonts w:ascii="Times New Roman" w:hAnsi="Times New Roman" w:cs="Times New Roman"/>
          <w:sz w:val="28"/>
          <w:szCs w:val="28"/>
        </w:rPr>
        <w:t>.</w:t>
      </w:r>
    </w:p>
    <w:p w14:paraId="1D4FA327" w14:textId="77777777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 xml:space="preserve">Программа и методические материалы к проведению производственной практики по налогообложению организаций для обучающихся по специальности 33.08.02 «Управление и экономика фармации» [Электронный ресурс] : учебно-методическое пособие : [для ординаторов, обучающихся по специальности 33.08.02 - Управление и экономика фармации] / [Е.Е.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и др.]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 </w:t>
      </w:r>
    </w:p>
    <w:p w14:paraId="56378DAB" w14:textId="5A66E24B" w:rsid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>Программа и методические материалы к проведению производственной практики по фармацевтическому информированию и консультированию для обучающихся по специальности 33.05.01 - Фармация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Е.В. Болдырева [и др.] ; Воронеж. гос. ун-т .—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 .— 49 с.</w:t>
      </w:r>
    </w:p>
    <w:p w14:paraId="3804379B" w14:textId="0842AE68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 xml:space="preserve">Программа и методические материалы к проведению производственной практики по организации информационной и консультационной работы с населением и медицинскими работниками для обучающихся по </w:t>
      </w:r>
      <w:r w:rsidRPr="00AE7214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специальности 33.08.02 «Управление и экономика фармации» [Электронный ресурс] : учебно-методическое пособие : [для ординаторов, обучающихся по специальности 33.08.02 - Управление и экономика фармации] / [Е.Е.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и др.]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 .</w:t>
      </w:r>
    </w:p>
    <w:p w14:paraId="690DAFA7" w14:textId="77777777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Ресурсоведение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лекарственных растений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специалитета, ординаторов и аспирантов фармацевт. фак., для специальностей: 33.05.01 - Фармация, 33.08.03 - Фармацевтическая химия и фармакогнозия, 33.06.01 - Фармация] / [И.М.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и др.]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 .—  83 с.</w:t>
      </w:r>
    </w:p>
    <w:p w14:paraId="0E92ADC3" w14:textId="0935A5E3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 xml:space="preserve">Техника микроскопического анализа / И.М.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А.А. Гудкова, О.А. Колосова. Учебно-методическое пособие. Воронежский государственный университет. –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2020. – 75 с. </w:t>
      </w:r>
    </w:p>
    <w:p w14:paraId="094F5F9B" w14:textId="5D2C3B8F" w:rsidR="00B21872" w:rsidRPr="000935AE" w:rsidRDefault="00714B6D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5AE">
        <w:rPr>
          <w:rFonts w:ascii="Times New Roman" w:hAnsi="Times New Roman" w:cs="Times New Roman"/>
          <w:sz w:val="28"/>
          <w:szCs w:val="28"/>
        </w:rPr>
        <w:t>Учебно-методическое пособие к проведению занятий по дисциплине "Отпуск лекарственных препаратов и товаров аптечного ассортимента" [Электронный ресурс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[для студ. средне-специального </w:t>
      </w:r>
      <w:proofErr w:type="spellStart"/>
      <w:r w:rsidRPr="000935AE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0935AE">
        <w:rPr>
          <w:rFonts w:ascii="Times New Roman" w:hAnsi="Times New Roman" w:cs="Times New Roman"/>
          <w:sz w:val="28"/>
          <w:szCs w:val="28"/>
        </w:rPr>
        <w:t xml:space="preserve"> фармацевт. фак. специальности 33.02.01 - Фармация]. Ч. 1 / Е.Е. </w:t>
      </w:r>
      <w:proofErr w:type="spellStart"/>
      <w:r w:rsidRPr="000935A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0935AE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0935A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0935AE">
        <w:rPr>
          <w:rFonts w:ascii="Times New Roman" w:hAnsi="Times New Roman" w:cs="Times New Roman"/>
          <w:sz w:val="28"/>
          <w:szCs w:val="28"/>
        </w:rPr>
        <w:t xml:space="preserve"> Издательский дом ВГУ, 2020 .— </w:t>
      </w:r>
      <w:r w:rsidR="000935AE" w:rsidRPr="000935AE">
        <w:rPr>
          <w:rFonts w:ascii="Times New Roman" w:hAnsi="Times New Roman" w:cs="Times New Roman"/>
          <w:sz w:val="28"/>
          <w:szCs w:val="28"/>
        </w:rPr>
        <w:t>50 с</w:t>
      </w:r>
      <w:r w:rsidRPr="000935AE">
        <w:rPr>
          <w:rFonts w:ascii="Times New Roman" w:hAnsi="Times New Roman" w:cs="Times New Roman"/>
          <w:sz w:val="28"/>
          <w:szCs w:val="28"/>
        </w:rPr>
        <w:t>.</w:t>
      </w:r>
    </w:p>
    <w:p w14:paraId="12A425EE" w14:textId="44CE0CF9" w:rsidR="00A41974" w:rsidRPr="007A6772" w:rsidRDefault="00A4197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72">
        <w:rPr>
          <w:rFonts w:ascii="Times New Roman" w:hAnsi="Times New Roman" w:cs="Times New Roman"/>
          <w:sz w:val="28"/>
          <w:szCs w:val="28"/>
        </w:rPr>
        <w:t>Учебно-методическое пособие к проведению занятий по дисциплине "Отпуск лекарственных препаратов и товаров аптечного ассортимента"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[для студ. средне-специального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фармацевт. фак. специальности 33.02.01 - Фармация]. Ч. 1 / Е.Е.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;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2020 .— </w:t>
      </w:r>
      <w:r w:rsidR="007A6772" w:rsidRPr="007A6772">
        <w:rPr>
          <w:rFonts w:ascii="Times New Roman" w:hAnsi="Times New Roman" w:cs="Times New Roman"/>
          <w:sz w:val="28"/>
          <w:szCs w:val="28"/>
        </w:rPr>
        <w:t>50 с</w:t>
      </w:r>
      <w:r w:rsidRPr="007A6772">
        <w:rPr>
          <w:rFonts w:ascii="Times New Roman" w:hAnsi="Times New Roman" w:cs="Times New Roman"/>
          <w:sz w:val="28"/>
          <w:szCs w:val="28"/>
        </w:rPr>
        <w:t>.</w:t>
      </w:r>
    </w:p>
    <w:p w14:paraId="3FA96B93" w14:textId="69B04150" w:rsidR="00A41974" w:rsidRPr="007A6772" w:rsidRDefault="00A4197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72">
        <w:rPr>
          <w:rFonts w:ascii="Times New Roman" w:hAnsi="Times New Roman" w:cs="Times New Roman"/>
          <w:sz w:val="28"/>
          <w:szCs w:val="28"/>
        </w:rPr>
        <w:t>Учебно-методическое пособие к проведению занятий по дисциплине "Организация деятельности аптеки и ее структурных подразделений"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[для студ. средне-специального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фармацевт. фак. специальности 33.02.01 - Фармация]. Ч. 1 / Е.Е.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, Н.П.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lastRenderedPageBreak/>
        <w:t>Ивановская ;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2020 .— </w:t>
      </w:r>
      <w:r w:rsidR="007A6772" w:rsidRPr="007A6772">
        <w:rPr>
          <w:rFonts w:ascii="Times New Roman" w:hAnsi="Times New Roman" w:cs="Times New Roman"/>
          <w:sz w:val="28"/>
          <w:szCs w:val="28"/>
        </w:rPr>
        <w:t>131 с</w:t>
      </w:r>
      <w:r w:rsidRPr="007A6772">
        <w:rPr>
          <w:rFonts w:ascii="Times New Roman" w:hAnsi="Times New Roman" w:cs="Times New Roman"/>
          <w:sz w:val="28"/>
          <w:szCs w:val="28"/>
        </w:rPr>
        <w:t>.</w:t>
      </w:r>
    </w:p>
    <w:p w14:paraId="11BF0933" w14:textId="0502FC2F" w:rsidR="00A41974" w:rsidRPr="007A6772" w:rsidRDefault="00A4197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72">
        <w:rPr>
          <w:rFonts w:ascii="Times New Roman" w:hAnsi="Times New Roman" w:cs="Times New Roman"/>
          <w:sz w:val="28"/>
          <w:szCs w:val="28"/>
        </w:rPr>
        <w:t>Учебно-методическое пособие к проведению занятий по дисциплине "Экономическая теория"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[для студ. очного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фармацевт. фак., специальности 33.05.01 - Фармация] / Воронеж. гос. ун-т ; сост.: Е.Е.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, Н.П. Ивановская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2020 .— </w:t>
      </w:r>
      <w:r w:rsidR="007A6772" w:rsidRPr="007A6772">
        <w:rPr>
          <w:rFonts w:ascii="Times New Roman" w:hAnsi="Times New Roman" w:cs="Times New Roman"/>
          <w:sz w:val="28"/>
          <w:szCs w:val="28"/>
        </w:rPr>
        <w:t>47 с</w:t>
      </w:r>
      <w:r w:rsidRPr="007A6772">
        <w:rPr>
          <w:rFonts w:ascii="Times New Roman" w:hAnsi="Times New Roman" w:cs="Times New Roman"/>
          <w:sz w:val="28"/>
          <w:szCs w:val="28"/>
        </w:rPr>
        <w:t>.</w:t>
      </w:r>
    </w:p>
    <w:p w14:paraId="3D3259A1" w14:textId="572BF1CC" w:rsidR="00A41974" w:rsidRDefault="00A4197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72">
        <w:rPr>
          <w:rFonts w:ascii="Times New Roman" w:hAnsi="Times New Roman" w:cs="Times New Roman"/>
          <w:sz w:val="28"/>
          <w:szCs w:val="28"/>
        </w:rPr>
        <w:t>Учебно-методическое пособие к проведению занятий по дисциплине "Экономика организации"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[для студентов среднего специального отделения фармацевтического факультета, специальности 33.02.01 - Фармация] / Воронеж. гос. ун-т ; сост.: Е. 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, Н. П. Ивановская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2021 .— </w:t>
      </w:r>
      <w:r w:rsidR="007A6772" w:rsidRPr="007A6772">
        <w:rPr>
          <w:rFonts w:ascii="Times New Roman" w:hAnsi="Times New Roman" w:cs="Times New Roman"/>
          <w:sz w:val="28"/>
          <w:szCs w:val="28"/>
        </w:rPr>
        <w:t>46 с</w:t>
      </w:r>
      <w:r w:rsidRPr="007A6772">
        <w:rPr>
          <w:rFonts w:ascii="Times New Roman" w:hAnsi="Times New Roman" w:cs="Times New Roman"/>
          <w:sz w:val="28"/>
          <w:szCs w:val="28"/>
        </w:rPr>
        <w:t>.</w:t>
      </w:r>
    </w:p>
    <w:p w14:paraId="4BE7F8E0" w14:textId="4ADD38DF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214">
        <w:rPr>
          <w:rFonts w:ascii="Times New Roman" w:hAnsi="Times New Roman" w:cs="Times New Roman"/>
          <w:sz w:val="28"/>
          <w:szCs w:val="28"/>
        </w:rPr>
        <w:t>Фармацевтическая технология для провизоров-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ординаторов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учебное пособие / [Н. А. Дьякова, Ю. А.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Полковникова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Т. А. Брежнева, А. И.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Сливкин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Е. 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] .— Воронеж : Издательский дом ВГУ, 2020 .— 471 с. — Тираж 100. 29,4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п.л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. — ISBN 978-5-9273-2898-7. </w:t>
      </w:r>
    </w:p>
    <w:p w14:paraId="4758912B" w14:textId="44E9A263" w:rsidR="00DF3486" w:rsidRPr="007A6772" w:rsidRDefault="00DF3486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7A6772" w:rsidRPr="007A6772">
        <w:rPr>
          <w:rFonts w:ascii="Times New Roman" w:hAnsi="Times New Roman" w:cs="Times New Roman"/>
          <w:sz w:val="28"/>
          <w:szCs w:val="28"/>
        </w:rPr>
        <w:t xml:space="preserve"> Е.Е.</w:t>
      </w:r>
      <w:r w:rsidRPr="007A6772">
        <w:rPr>
          <w:rFonts w:ascii="Times New Roman" w:hAnsi="Times New Roman" w:cs="Times New Roman"/>
          <w:sz w:val="28"/>
          <w:szCs w:val="28"/>
        </w:rPr>
        <w:t xml:space="preserve"> Методическое пособие к проведению практических занятий по дисциплине "Управление проектами"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ординаторов, изучающих дисциплину "Управление проектами", для специальности 33.08.02 - Управление и экономика фармации"] / Е.Е.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; Воронеж. гос. ун-т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2021 .— </w:t>
      </w:r>
      <w:r w:rsidR="007A6772" w:rsidRPr="007A6772">
        <w:rPr>
          <w:rFonts w:ascii="Times New Roman" w:hAnsi="Times New Roman" w:cs="Times New Roman"/>
          <w:sz w:val="28"/>
          <w:szCs w:val="28"/>
        </w:rPr>
        <w:t>38 с.</w:t>
      </w:r>
    </w:p>
    <w:p w14:paraId="02B0F70F" w14:textId="75071770" w:rsidR="00DF3486" w:rsidRPr="007A6772" w:rsidRDefault="00DF3486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7A6772" w:rsidRPr="007A6772">
        <w:rPr>
          <w:rFonts w:ascii="Times New Roman" w:hAnsi="Times New Roman" w:cs="Times New Roman"/>
          <w:sz w:val="28"/>
          <w:szCs w:val="28"/>
        </w:rPr>
        <w:t xml:space="preserve"> Е.Е.</w:t>
      </w:r>
      <w:r w:rsidRPr="007A6772">
        <w:rPr>
          <w:rFonts w:ascii="Times New Roman" w:hAnsi="Times New Roman" w:cs="Times New Roman"/>
          <w:sz w:val="28"/>
          <w:szCs w:val="28"/>
        </w:rPr>
        <w:t xml:space="preserve"> Основы фармацевтического маркетинга и менеджмента [Электронный ресурс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Е. Е. </w:t>
      </w:r>
      <w:proofErr w:type="spellStart"/>
      <w:r w:rsidRPr="007A6772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7A6772">
        <w:rPr>
          <w:rFonts w:ascii="Times New Roman" w:hAnsi="Times New Roman" w:cs="Times New Roman"/>
          <w:sz w:val="28"/>
          <w:szCs w:val="28"/>
        </w:rPr>
        <w:t xml:space="preserve"> [и др.] ; Воронеж. гос. ун-т .— Электрон. текстовые дан. — </w:t>
      </w:r>
      <w:proofErr w:type="gramStart"/>
      <w:r w:rsidRPr="007A6772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7A6772">
        <w:rPr>
          <w:rFonts w:ascii="Times New Roman" w:hAnsi="Times New Roman" w:cs="Times New Roman"/>
          <w:sz w:val="28"/>
          <w:szCs w:val="28"/>
        </w:rPr>
        <w:t xml:space="preserve"> Издательский дом ВГУ, 2021 .</w:t>
      </w:r>
    </w:p>
    <w:p w14:paraId="3ABF0440" w14:textId="0EF1E848" w:rsidR="00892F93" w:rsidRDefault="00892F93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F93">
        <w:rPr>
          <w:rFonts w:ascii="Times New Roman" w:hAnsi="Times New Roman" w:cs="Times New Roman"/>
          <w:sz w:val="28"/>
          <w:szCs w:val="28"/>
        </w:rPr>
        <w:lastRenderedPageBreak/>
        <w:t>Чупандина</w:t>
      </w:r>
      <w:proofErr w:type="spellEnd"/>
      <w:r w:rsidRPr="00892F93">
        <w:rPr>
          <w:rFonts w:ascii="Times New Roman" w:hAnsi="Times New Roman" w:cs="Times New Roman"/>
          <w:sz w:val="28"/>
          <w:szCs w:val="28"/>
        </w:rPr>
        <w:t xml:space="preserve">, Е. Е. Организация фармацевтической </w:t>
      </w:r>
      <w:proofErr w:type="gramStart"/>
      <w:r w:rsidRPr="00892F93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892F93">
        <w:rPr>
          <w:rFonts w:ascii="Times New Roman" w:hAnsi="Times New Roman" w:cs="Times New Roman"/>
          <w:sz w:val="28"/>
          <w:szCs w:val="28"/>
        </w:rPr>
        <w:t xml:space="preserve"> учебник для вузов / Е. Е. </w:t>
      </w:r>
      <w:proofErr w:type="spellStart"/>
      <w:r w:rsidRPr="00892F93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892F93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892F93">
        <w:rPr>
          <w:rFonts w:ascii="Times New Roman" w:hAnsi="Times New Roman" w:cs="Times New Roman"/>
          <w:sz w:val="28"/>
          <w:szCs w:val="28"/>
        </w:rPr>
        <w:t>Глембоцкая</w:t>
      </w:r>
      <w:proofErr w:type="spellEnd"/>
      <w:r w:rsidRPr="00892F93">
        <w:rPr>
          <w:rFonts w:ascii="Times New Roman" w:hAnsi="Times New Roman" w:cs="Times New Roman"/>
          <w:sz w:val="28"/>
          <w:szCs w:val="28"/>
        </w:rPr>
        <w:t xml:space="preserve">, О. В. Захарова, Л. А. </w:t>
      </w:r>
      <w:proofErr w:type="spellStart"/>
      <w:r w:rsidRPr="00892F93">
        <w:rPr>
          <w:rFonts w:ascii="Times New Roman" w:hAnsi="Times New Roman" w:cs="Times New Roman"/>
          <w:sz w:val="28"/>
          <w:szCs w:val="28"/>
        </w:rPr>
        <w:t>Лобутева</w:t>
      </w:r>
      <w:proofErr w:type="spellEnd"/>
      <w:r w:rsidRPr="00892F93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892F93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892F93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892F9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92F93">
        <w:rPr>
          <w:rFonts w:ascii="Times New Roman" w:hAnsi="Times New Roman" w:cs="Times New Roman"/>
          <w:sz w:val="28"/>
          <w:szCs w:val="28"/>
        </w:rPr>
        <w:t xml:space="preserve">, 2020. — 255 с. </w:t>
      </w:r>
    </w:p>
    <w:p w14:paraId="7168C6FA" w14:textId="13335CAD" w:rsidR="00AE7214" w:rsidRPr="00AE7214" w:rsidRDefault="00AE7214" w:rsidP="008346F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Е.Е. Методические материалы по организации самостоятельной работы студентов по дисциплине "Фармацевтическое информирование и консультирование" [Электронный ресурс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направления 33.05.01 - Фармация] / Е.Е.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, Е.В. Болдырева, А.Ю. </w:t>
      </w:r>
      <w:proofErr w:type="spellStart"/>
      <w:r w:rsidRPr="00AE7214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AE7214">
        <w:rPr>
          <w:rFonts w:ascii="Times New Roman" w:hAnsi="Times New Roman" w:cs="Times New Roman"/>
          <w:sz w:val="28"/>
          <w:szCs w:val="28"/>
        </w:rPr>
        <w:t xml:space="preserve"> ; Воронеж. гос. ун-т .— Электрон. текстовые дан. — </w:t>
      </w:r>
      <w:proofErr w:type="gramStart"/>
      <w:r w:rsidRPr="00AE721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E7214">
        <w:rPr>
          <w:rFonts w:ascii="Times New Roman" w:hAnsi="Times New Roman" w:cs="Times New Roman"/>
          <w:sz w:val="28"/>
          <w:szCs w:val="28"/>
        </w:rPr>
        <w:t xml:space="preserve"> Издательский дом ВГУ, 2020 .— 32 с.</w:t>
      </w:r>
    </w:p>
    <w:p w14:paraId="464F2499" w14:textId="77777777" w:rsidR="005D1227" w:rsidRPr="00AE7214" w:rsidRDefault="005D1227" w:rsidP="008346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4A0386" w14:textId="7076115B" w:rsidR="00206E17" w:rsidRPr="00206E17" w:rsidRDefault="00206E17" w:rsidP="008346F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14:paraId="646A8CF9" w14:textId="5FBEDF3E" w:rsidR="00D7468A" w:rsidRPr="006E31FE" w:rsidRDefault="00D7468A" w:rsidP="003541D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 xml:space="preserve">Перечень </w:t>
      </w:r>
      <w:r w:rsidR="0039791E" w:rsidRPr="0039791E">
        <w:rPr>
          <w:rFonts w:ascii="Times New Roman" w:hAnsi="Times New Roman" w:cs="Times New Roman"/>
          <w:sz w:val="32"/>
          <w:szCs w:val="32"/>
        </w:rPr>
        <w:t xml:space="preserve">учебно-методических </w:t>
      </w:r>
      <w:r w:rsidRPr="006E31FE">
        <w:rPr>
          <w:rFonts w:ascii="Times New Roman" w:hAnsi="Times New Roman" w:cs="Times New Roman"/>
          <w:sz w:val="32"/>
          <w:szCs w:val="32"/>
        </w:rPr>
        <w:t>работ за 2019 год</w:t>
      </w:r>
    </w:p>
    <w:p w14:paraId="7C799E7D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Организация фармацевтической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цикл лекций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Г. Т.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Глембоцкая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.— Изд. 2-е,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2019 .— 235 с. </w:t>
      </w:r>
    </w:p>
    <w:p w14:paraId="59B0F56A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Управление и экономика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фармации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пособие. Разд. 2. Основы фармацевтического менеджмента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 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Болдырева .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>— Воронеж : Издательский дом ВГУ, 2019 .— 117 с.</w:t>
      </w:r>
    </w:p>
    <w:p w14:paraId="47A53ACF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Колосова О.А. Лекарственное растительное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сырье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/ сост.: О. А. Колосова, И. 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А. А. Гудкова, Н. П. Ивановская .— Воронеж : Издательский дом ВГУ, 2019 .— 306 с.</w:t>
      </w:r>
    </w:p>
    <w:p w14:paraId="1EC9B59E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Учебная практика: заготовка лекарственного растительного сырья / Колосова О.А.,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И.М., Гудкова А.А. [Электронный ресурс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СПО фармацевт. фак. при изучении дисциплины "Лекарствоведение", для специальности 33.02.01 - Фармация] / Воронеж. гос. ун-т .— Электрон. текстовые дан.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2019 .— 50 с. </w:t>
      </w:r>
    </w:p>
    <w:p w14:paraId="2976312B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Учебная практика: заготовка лекарственного растительного сырья / Колосова О.А.,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И.М., Гудкова А.А. [Электронный ресурс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СПО фармацевт. фак. при изучении дисциплины "Лекарствоведение", для специальности 33.02.01 - Фармация] / Воронеж. гос. ун-т .— Электрон. текстовые дан.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2019 .— 50 с. </w:t>
      </w:r>
    </w:p>
    <w:p w14:paraId="55863295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организации самостоятельной работы обучающихся по дисциплине «Лекарствоведение» /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Бузлама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И.М., Колосова О.А.,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Верлина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А.А. [Электронный ресурс] : учебно-методические рекомендации : [для студ. СПО фармацевт. фак. при изучении дисциплины "Лекарствоведение", для специальности 33.02.01 - Фармация] / Воронеж. гос. ун-т .— Электрон. текстовые дан.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2019 .— 30 с. </w:t>
      </w:r>
    </w:p>
    <w:p w14:paraId="2A1469B8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lastRenderedPageBreak/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Методические материалы по организации самостоятельной работы студентов по дисциплине «Медицинское и фармацевтическое товароведение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методическое пособие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Е. В. Болдырева — Воронеж : Издательский дом ВГУ, 2019 .— 27 с.</w:t>
      </w:r>
    </w:p>
    <w:p w14:paraId="03DF1606" w14:textId="77777777" w:rsidR="00D7468A" w:rsidRPr="006E31FE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Методические материалы к проведению производственной практики по организации деятельности аптечных организаций: методическое пособие / Е. 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 В. Болдырева, М. 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Л.П.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2019 .— 46 с.</w:t>
      </w:r>
    </w:p>
    <w:p w14:paraId="6F9A323E" w14:textId="78A42003" w:rsidR="00D7468A" w:rsidRPr="006D143F" w:rsidRDefault="00D7468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Методические материалы по организации самостоятельной работы обучающихся по дисциплине «Бухгалтерский учет и </w:t>
      </w:r>
      <w:r w:rsidRPr="006D143F">
        <w:rPr>
          <w:rFonts w:ascii="Times New Roman" w:hAnsi="Times New Roman" w:cs="Times New Roman"/>
          <w:sz w:val="28"/>
          <w:szCs w:val="28"/>
        </w:rPr>
        <w:t xml:space="preserve">налогообложение»: методическое пособие / Е. Е.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Куземкина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6D143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D143F">
        <w:rPr>
          <w:rFonts w:ascii="Times New Roman" w:hAnsi="Times New Roman" w:cs="Times New Roman"/>
          <w:sz w:val="28"/>
          <w:szCs w:val="28"/>
        </w:rPr>
        <w:t xml:space="preserve"> Издательский дом ВГУ, 2019 .— 22 с.</w:t>
      </w:r>
    </w:p>
    <w:p w14:paraId="4B6CFF70" w14:textId="4DFFCF9C" w:rsidR="00B21872" w:rsidRPr="00BB7B0A" w:rsidRDefault="00B21872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43F">
        <w:rPr>
          <w:rFonts w:ascii="Times New Roman" w:hAnsi="Times New Roman" w:cs="Times New Roman"/>
          <w:sz w:val="28"/>
          <w:szCs w:val="28"/>
        </w:rPr>
        <w:t xml:space="preserve"> Фармацевтическое информирование и консультирование </w:t>
      </w:r>
      <w:r w:rsidR="00AC75D3" w:rsidRPr="006D143F">
        <w:rPr>
          <w:rFonts w:ascii="Times New Roman" w:hAnsi="Times New Roman" w:cs="Times New Roman"/>
          <w:sz w:val="28"/>
          <w:szCs w:val="28"/>
        </w:rPr>
        <w:t xml:space="preserve">/ Болдырева Е.В.  [и др.] </w:t>
      </w:r>
      <w:r w:rsidRPr="006D143F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6D143F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D143F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фармацевт</w:t>
      </w:r>
      <w:r w:rsidRPr="00AC75D3">
        <w:rPr>
          <w:rFonts w:ascii="Times New Roman" w:hAnsi="Times New Roman" w:cs="Times New Roman"/>
          <w:sz w:val="28"/>
          <w:szCs w:val="28"/>
        </w:rPr>
        <w:t>. фак. как руководство для выполнения практических заданий по дисциплине "Ф</w:t>
      </w:r>
      <w:r w:rsidR="00AC75D3">
        <w:rPr>
          <w:rFonts w:ascii="Times New Roman" w:hAnsi="Times New Roman" w:cs="Times New Roman"/>
          <w:sz w:val="28"/>
          <w:szCs w:val="28"/>
        </w:rPr>
        <w:t>ар</w:t>
      </w:r>
      <w:r w:rsidRPr="00AC75D3">
        <w:rPr>
          <w:rFonts w:ascii="Times New Roman" w:hAnsi="Times New Roman" w:cs="Times New Roman"/>
          <w:sz w:val="28"/>
          <w:szCs w:val="28"/>
        </w:rPr>
        <w:t xml:space="preserve">мацевтическое информирование и консультирование", для специальности 33.05.01 - Фармация] </w:t>
      </w:r>
      <w:r w:rsidR="00AC75D3" w:rsidRPr="00AC75D3">
        <w:rPr>
          <w:rFonts w:ascii="Times New Roman" w:hAnsi="Times New Roman" w:cs="Times New Roman"/>
          <w:sz w:val="28"/>
          <w:szCs w:val="28"/>
        </w:rPr>
        <w:t>/</w:t>
      </w:r>
      <w:r w:rsidRPr="00AC75D3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AC75D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75D3">
        <w:rPr>
          <w:rFonts w:ascii="Times New Roman" w:hAnsi="Times New Roman" w:cs="Times New Roman"/>
          <w:sz w:val="28"/>
          <w:szCs w:val="28"/>
        </w:rPr>
        <w:t xml:space="preserve"> Издательский дом ВГУ, 2019 .— 70 с</w:t>
      </w:r>
      <w:r w:rsidRPr="00BB7B0A">
        <w:rPr>
          <w:rFonts w:ascii="Times New Roman" w:hAnsi="Times New Roman" w:cs="Times New Roman"/>
          <w:i/>
          <w:sz w:val="28"/>
          <w:szCs w:val="28"/>
        </w:rPr>
        <w:t>.</w:t>
      </w:r>
    </w:p>
    <w:p w14:paraId="6CB1151B" w14:textId="6FE6CE26" w:rsidR="00B21872" w:rsidRPr="00AC75D3" w:rsidRDefault="00E160EA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C75D3">
        <w:rPr>
          <w:rFonts w:ascii="Times New Roman" w:hAnsi="Times New Roman" w:cs="Times New Roman"/>
          <w:sz w:val="28"/>
          <w:szCs w:val="28"/>
        </w:rPr>
        <w:t>Методические рекомендации к самостоятельной работе по дисциплине "Информационное обеспечение профессиональной деятельности"</w:t>
      </w:r>
      <w:r w:rsidR="00AC75D3">
        <w:rPr>
          <w:rFonts w:ascii="Times New Roman" w:hAnsi="Times New Roman" w:cs="Times New Roman"/>
          <w:sz w:val="28"/>
          <w:szCs w:val="28"/>
        </w:rPr>
        <w:t xml:space="preserve"> </w:t>
      </w:r>
      <w:r w:rsidR="00AC75D3" w:rsidRPr="00AC75D3">
        <w:rPr>
          <w:rFonts w:ascii="Times New Roman" w:hAnsi="Times New Roman" w:cs="Times New Roman"/>
          <w:sz w:val="28"/>
          <w:szCs w:val="28"/>
        </w:rPr>
        <w:t xml:space="preserve">/ Протасова И.В., </w:t>
      </w:r>
      <w:proofErr w:type="spellStart"/>
      <w:r w:rsidR="00AC75D3" w:rsidRPr="00AC75D3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="00AC75D3" w:rsidRPr="00AC75D3">
        <w:rPr>
          <w:rFonts w:ascii="Times New Roman" w:hAnsi="Times New Roman" w:cs="Times New Roman"/>
          <w:sz w:val="28"/>
          <w:szCs w:val="28"/>
        </w:rPr>
        <w:t xml:space="preserve"> И.Е. </w:t>
      </w:r>
      <w:r w:rsidRPr="00AC75D3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AC75D3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AC75D3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сред. проф. образования фармацевт. фак., для специальности 33.02.01 - Фармация]</w:t>
      </w:r>
      <w:r w:rsidR="00AC75D3" w:rsidRPr="00AC75D3">
        <w:rPr>
          <w:rFonts w:ascii="Times New Roman" w:hAnsi="Times New Roman" w:cs="Times New Roman"/>
          <w:sz w:val="28"/>
          <w:szCs w:val="28"/>
        </w:rPr>
        <w:t xml:space="preserve"> /</w:t>
      </w:r>
      <w:r w:rsidRPr="00AC75D3">
        <w:rPr>
          <w:rFonts w:ascii="Times New Roman" w:hAnsi="Times New Roman" w:cs="Times New Roman"/>
          <w:sz w:val="28"/>
          <w:szCs w:val="28"/>
        </w:rPr>
        <w:t xml:space="preserve"> Воронеж. гос. ун-т .— Электрон. текстовые дан. — </w:t>
      </w:r>
      <w:proofErr w:type="gramStart"/>
      <w:r w:rsidRPr="00AC75D3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AC75D3">
        <w:rPr>
          <w:rFonts w:ascii="Times New Roman" w:hAnsi="Times New Roman" w:cs="Times New Roman"/>
          <w:sz w:val="28"/>
          <w:szCs w:val="28"/>
        </w:rPr>
        <w:t xml:space="preserve"> Издательский дом ВГУ, 2019 .</w:t>
      </w:r>
      <w:r w:rsidR="00AC75D3" w:rsidRPr="00AC75D3">
        <w:rPr>
          <w:rFonts w:ascii="Times New Roman" w:hAnsi="Times New Roman" w:cs="Times New Roman"/>
          <w:sz w:val="28"/>
          <w:szCs w:val="28"/>
        </w:rPr>
        <w:t xml:space="preserve"> — 40 с.</w:t>
      </w:r>
    </w:p>
    <w:p w14:paraId="35B14BF3" w14:textId="6D3A68E2" w:rsidR="00D7468A" w:rsidRPr="006D143F" w:rsidRDefault="00564C31" w:rsidP="006E31F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AC75D3" w:rsidRPr="006D143F">
        <w:rPr>
          <w:rFonts w:ascii="Times New Roman" w:hAnsi="Times New Roman" w:cs="Times New Roman"/>
          <w:sz w:val="28"/>
          <w:szCs w:val="28"/>
        </w:rPr>
        <w:t xml:space="preserve"> Е.Е. </w:t>
      </w:r>
      <w:r w:rsidRPr="006D143F">
        <w:rPr>
          <w:rFonts w:ascii="Times New Roman" w:hAnsi="Times New Roman" w:cs="Times New Roman"/>
          <w:sz w:val="28"/>
          <w:szCs w:val="28"/>
        </w:rPr>
        <w:t xml:space="preserve">Организация самостоятельной работы студентов, изучающих дисциплину "Управление и экономика фармации" </w:t>
      </w:r>
      <w:r w:rsidR="00AC75D3" w:rsidRPr="006D143F">
        <w:rPr>
          <w:rFonts w:ascii="Times New Roman" w:hAnsi="Times New Roman" w:cs="Times New Roman"/>
          <w:sz w:val="28"/>
          <w:szCs w:val="28"/>
        </w:rPr>
        <w:t xml:space="preserve">/ Е.Е. </w:t>
      </w:r>
      <w:proofErr w:type="spellStart"/>
      <w:r w:rsidR="00AC75D3"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AC75D3" w:rsidRPr="006D143F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="00AC75D3" w:rsidRPr="006D143F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="00AC75D3" w:rsidRPr="006D143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="00AC75D3" w:rsidRPr="006D143F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="00AC75D3" w:rsidRPr="006D143F">
        <w:rPr>
          <w:rFonts w:ascii="Times New Roman" w:hAnsi="Times New Roman" w:cs="Times New Roman"/>
          <w:sz w:val="28"/>
          <w:szCs w:val="28"/>
        </w:rPr>
        <w:t xml:space="preserve"> </w:t>
      </w:r>
      <w:r w:rsidRPr="006D143F">
        <w:rPr>
          <w:rFonts w:ascii="Times New Roman" w:hAnsi="Times New Roman" w:cs="Times New Roman"/>
          <w:sz w:val="28"/>
          <w:szCs w:val="28"/>
        </w:rPr>
        <w:t xml:space="preserve">[Электронный ресурс] : методические рекомендации : [для студ.,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изучаюших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 xml:space="preserve"> дисциплину "Управление и экономика фармации", для специальностей: 33.08.02 - </w:t>
      </w:r>
      <w:r w:rsidRPr="006D143F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и экономика фармации (ординатура), 33.06.01 - Фармация (аспирантура), 33.05.01 - Фармация (специалитет), 33.02.01 - Фармация (СПО)]; Воронеж. гос. ун-т .— Электрон. текстовые дан. — </w:t>
      </w:r>
      <w:proofErr w:type="gramStart"/>
      <w:r w:rsidRPr="006D143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D143F">
        <w:rPr>
          <w:rFonts w:ascii="Times New Roman" w:hAnsi="Times New Roman" w:cs="Times New Roman"/>
          <w:sz w:val="28"/>
          <w:szCs w:val="28"/>
        </w:rPr>
        <w:t xml:space="preserve"> Издательский дом ВГУ, 2019 .— </w:t>
      </w:r>
      <w:r w:rsidR="006D143F" w:rsidRPr="006D143F">
        <w:rPr>
          <w:rFonts w:ascii="Times New Roman" w:hAnsi="Times New Roman" w:cs="Times New Roman"/>
          <w:sz w:val="28"/>
          <w:szCs w:val="28"/>
        </w:rPr>
        <w:t>53 с.</w:t>
      </w:r>
    </w:p>
    <w:p w14:paraId="2FF06E7F" w14:textId="6CFBD84C" w:rsidR="004C5593" w:rsidRPr="006E31FE" w:rsidRDefault="004C5593" w:rsidP="006E31F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br w:type="page"/>
      </w:r>
    </w:p>
    <w:p w14:paraId="3662352D" w14:textId="62D47F25" w:rsidR="004C5593" w:rsidRPr="006E31FE" w:rsidRDefault="004C5593" w:rsidP="003541D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 xml:space="preserve">Перечень </w:t>
      </w:r>
      <w:r w:rsidR="0039791E" w:rsidRPr="0039791E">
        <w:rPr>
          <w:rFonts w:ascii="Times New Roman" w:hAnsi="Times New Roman" w:cs="Times New Roman"/>
          <w:sz w:val="32"/>
          <w:szCs w:val="32"/>
        </w:rPr>
        <w:t xml:space="preserve">учебно-методических </w:t>
      </w:r>
      <w:r w:rsidRPr="006E31FE">
        <w:rPr>
          <w:rFonts w:ascii="Times New Roman" w:hAnsi="Times New Roman" w:cs="Times New Roman"/>
          <w:sz w:val="32"/>
          <w:szCs w:val="32"/>
        </w:rPr>
        <w:t>работ за 2018 год</w:t>
      </w:r>
    </w:p>
    <w:p w14:paraId="252808AD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Методическое пособие по практическим занятиям для ординаторов по дисциплине "Организация фармацевтической деятельности": [методическое пособие] : [для ординаторов как руководство для выполнения практических заданий по дисциплине "Организация фармацевтической деятельности", для специальности 33.08.02 - Управление и экономика фармации]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2018 . – 32 с.</w:t>
      </w:r>
    </w:p>
    <w:p w14:paraId="34B3EC99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Методические материалы к проведению фармацевтической пропедевтической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практики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[для студ. очной формы обучения, проходящих фармацевт. пропедевтическую практику, для специальности 33.05.01 - Фармация] / Е.В. Болдырева, А.А. Черникова,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2018 . – 21 с.</w:t>
      </w:r>
    </w:p>
    <w:p w14:paraId="7D26DC5C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А.В. Учебно-методическое пособие к проведению практических занятий по дисциплине "Учет и отчетность аптечных организаций": [для студ. фармацевт. фак. всех форм обучения, для специальности 33.05.01 - Фармация] /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proofErr w:type="gram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Воронеж. гос. ун-т .— Воронеж : Издательский дом ВГУ, 2018 . – 47 с.</w:t>
      </w:r>
    </w:p>
    <w:p w14:paraId="4BA9B098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Гудкова А.А. Стандартизация лекарственного растительного сырья. Лекарствоведение (фармакогнозия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[учебно-методическое пособие для СПО] / А.А. Гудкова,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О.А. Колосова, Н.П. Ивановская, И.Е.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2018 . – 153 с.</w:t>
      </w:r>
    </w:p>
    <w:p w14:paraId="7B9CDDB8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Колосова О.А. Лекарственное растительное сырье. Лекарствоведение (фармакогнозия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[учебно-методическое пособие для СПО] / О.А. Колосова,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А.А. Гудкова, Н.П. Ивановская, И.Е.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2018 . – 213 с.</w:t>
      </w:r>
    </w:p>
    <w:p w14:paraId="109F5569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 xml:space="preserve">Болдырева Е.В. Медицинское и фармацевтическое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товароведение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[для студ. всех форм обучения, для специальности 33.05.01 - Фармация] / Е.В. </w:t>
      </w:r>
      <w:r w:rsidRPr="006E31FE">
        <w:rPr>
          <w:rFonts w:ascii="Times New Roman" w:hAnsi="Times New Roman" w:cs="Times New Roman"/>
          <w:sz w:val="28"/>
          <w:szCs w:val="28"/>
        </w:rPr>
        <w:lastRenderedPageBreak/>
        <w:t xml:space="preserve">Болдырева, А. Ю.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Родивилова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А.А. Черникова; Воронеж. гос. ун-т .— Воронеж : Издательский дом ВГУ, 2018 . – 56 с.</w:t>
      </w:r>
    </w:p>
    <w:p w14:paraId="78A90458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Управление и экономика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фармации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курс лекций: в 3 ч. Ч. 1. Организация фармацевтической деятельности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.— Воронеж : Издательский дом ВГУ, 2018 .— с.</w:t>
      </w:r>
    </w:p>
    <w:p w14:paraId="0EBCA082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Учебно-методическое пособие по дисциплине управление и экономика фармации. Раздел 1. Организация фармацевтической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деятельности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[учебно-методическое пособие]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Е.В. Болдырева — Воронеж : Издательский дом ВГУ, 2018 .— с.</w:t>
      </w:r>
    </w:p>
    <w:p w14:paraId="0C0D9B95" w14:textId="77777777" w:rsidR="004C5593" w:rsidRPr="006E31FE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Учебно-методическое пособие по дисциплине управление и экономика фармации. Раздел 2. Методологические основы фармацевтического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менеджмента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[учебно-методическое пособие]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Е.В. Болдырева — Воронеж : Издательский дом ВГУ, 2018 .— с.</w:t>
      </w:r>
    </w:p>
    <w:p w14:paraId="349FB07B" w14:textId="059D3F5E" w:rsidR="004C5593" w:rsidRDefault="004C5593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Е.Е. Учебно-методическое пособие по дисциплине управление и экономика фармации. Раздел 3. Основы маркетинга и логистики на фармацевтическом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рынке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[учебно-методическое пособие] / Е.Е.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>, Е.В. Болдырева — Воронеж : Издательский дом ВГУ, 2018 .— с.</w:t>
      </w:r>
    </w:p>
    <w:p w14:paraId="7C94BF34" w14:textId="0B699A1F" w:rsidR="00A41974" w:rsidRPr="006D143F" w:rsidRDefault="00A41974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6D143F" w:rsidRPr="006D143F">
        <w:rPr>
          <w:rFonts w:ascii="Times New Roman" w:hAnsi="Times New Roman" w:cs="Times New Roman"/>
          <w:sz w:val="28"/>
          <w:szCs w:val="28"/>
        </w:rPr>
        <w:t xml:space="preserve"> Е.Е. </w:t>
      </w:r>
      <w:r w:rsidRPr="006D143F">
        <w:rPr>
          <w:rFonts w:ascii="Times New Roman" w:hAnsi="Times New Roman" w:cs="Times New Roman"/>
          <w:sz w:val="28"/>
          <w:szCs w:val="28"/>
        </w:rPr>
        <w:t>Методические материалы по организации самостоятельной работы обучающихся по дисциплине "Экономика" (33.05.01 - Фармация)</w:t>
      </w:r>
      <w:r w:rsidR="006D143F" w:rsidRPr="006D143F">
        <w:rPr>
          <w:rFonts w:ascii="Times New Roman" w:hAnsi="Times New Roman" w:cs="Times New Roman"/>
          <w:sz w:val="28"/>
          <w:szCs w:val="28"/>
        </w:rPr>
        <w:t xml:space="preserve"> / Е.Е. </w:t>
      </w:r>
      <w:proofErr w:type="spellStart"/>
      <w:r w:rsidR="006D143F"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6D143F" w:rsidRPr="006D143F">
        <w:rPr>
          <w:rFonts w:ascii="Times New Roman" w:hAnsi="Times New Roman" w:cs="Times New Roman"/>
          <w:sz w:val="28"/>
          <w:szCs w:val="28"/>
        </w:rPr>
        <w:t>, Н.П. Ивановская</w:t>
      </w:r>
      <w:r w:rsidRPr="006D143F">
        <w:rPr>
          <w:rFonts w:ascii="Times New Roman" w:hAnsi="Times New Roman" w:cs="Times New Roman"/>
          <w:sz w:val="28"/>
          <w:szCs w:val="28"/>
        </w:rPr>
        <w:t xml:space="preserve"> [Электронный ресурс] : [для обучающихся , изучающих дисциплину "Экономика", как руководство для организации работы по теоретическому изучению дисциплины, самостоятельной работе, подготовке и выполнению практических работ, написанию рефератов, для специальности 33.05.01 - Фармация]</w:t>
      </w:r>
      <w:r w:rsidR="006D143F" w:rsidRPr="006D143F">
        <w:rPr>
          <w:rFonts w:ascii="Times New Roman" w:hAnsi="Times New Roman" w:cs="Times New Roman"/>
          <w:sz w:val="28"/>
          <w:szCs w:val="28"/>
        </w:rPr>
        <w:t xml:space="preserve"> /</w:t>
      </w:r>
      <w:r w:rsidRPr="006D143F">
        <w:rPr>
          <w:rFonts w:ascii="Times New Roman" w:hAnsi="Times New Roman" w:cs="Times New Roman"/>
          <w:sz w:val="28"/>
          <w:szCs w:val="28"/>
        </w:rPr>
        <w:t xml:space="preserve"> Воронеж. гос. ун-т .—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Pr="006D143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D143F">
        <w:rPr>
          <w:rFonts w:ascii="Times New Roman" w:hAnsi="Times New Roman" w:cs="Times New Roman"/>
          <w:sz w:val="28"/>
          <w:szCs w:val="28"/>
        </w:rPr>
        <w:t xml:space="preserve"> Издательский дом ВГУ, 2018 .— </w:t>
      </w:r>
      <w:r w:rsidR="006D143F" w:rsidRPr="006D143F">
        <w:rPr>
          <w:rFonts w:ascii="Times New Roman" w:hAnsi="Times New Roman" w:cs="Times New Roman"/>
          <w:sz w:val="28"/>
          <w:szCs w:val="28"/>
        </w:rPr>
        <w:t>32 с.</w:t>
      </w:r>
    </w:p>
    <w:p w14:paraId="34CDC818" w14:textId="05C4C17C" w:rsidR="00A41974" w:rsidRPr="006D143F" w:rsidRDefault="00A41974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143F">
        <w:rPr>
          <w:rFonts w:ascii="Times New Roman" w:hAnsi="Times New Roman" w:cs="Times New Roman"/>
          <w:sz w:val="28"/>
          <w:szCs w:val="28"/>
        </w:rPr>
        <w:lastRenderedPageBreak/>
        <w:t>Чупандина</w:t>
      </w:r>
      <w:proofErr w:type="spellEnd"/>
      <w:r w:rsidR="006D143F" w:rsidRPr="006D143F">
        <w:rPr>
          <w:rFonts w:ascii="Times New Roman" w:hAnsi="Times New Roman" w:cs="Times New Roman"/>
          <w:sz w:val="28"/>
          <w:szCs w:val="28"/>
        </w:rPr>
        <w:t xml:space="preserve"> Е.Е.</w:t>
      </w:r>
      <w:r w:rsidRPr="006D143F">
        <w:rPr>
          <w:rFonts w:ascii="Times New Roman" w:hAnsi="Times New Roman" w:cs="Times New Roman"/>
          <w:sz w:val="28"/>
          <w:szCs w:val="28"/>
        </w:rPr>
        <w:t xml:space="preserve"> Методические материалы по организации самостоятельной работы обучающихся по программе среднего профессионального образования 33.02.01 - Фармация </w:t>
      </w:r>
      <w:r w:rsidR="006D143F" w:rsidRPr="006D143F">
        <w:rPr>
          <w:rFonts w:ascii="Times New Roman" w:hAnsi="Times New Roman" w:cs="Times New Roman"/>
          <w:sz w:val="28"/>
          <w:szCs w:val="28"/>
        </w:rPr>
        <w:t xml:space="preserve">/ Е.Е. </w:t>
      </w:r>
      <w:proofErr w:type="spellStart"/>
      <w:r w:rsidR="006D143F" w:rsidRPr="006D143F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6D143F" w:rsidRPr="006D143F">
        <w:rPr>
          <w:rFonts w:ascii="Times New Roman" w:hAnsi="Times New Roman" w:cs="Times New Roman"/>
          <w:sz w:val="28"/>
          <w:szCs w:val="28"/>
        </w:rPr>
        <w:t xml:space="preserve">, Н.П. Ивановская </w:t>
      </w:r>
      <w:r w:rsidRPr="006D143F">
        <w:rPr>
          <w:rFonts w:ascii="Times New Roman" w:hAnsi="Times New Roman" w:cs="Times New Roman"/>
          <w:sz w:val="28"/>
          <w:szCs w:val="28"/>
        </w:rPr>
        <w:t xml:space="preserve">[Электронный ресурс] : [для студ., обучающихся по программе сред. проф. образования, как руководство для организации работы по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теорет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 xml:space="preserve">. изучению дисциплины, </w:t>
      </w:r>
      <w:proofErr w:type="spellStart"/>
      <w:r w:rsidRPr="006D143F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6D143F">
        <w:rPr>
          <w:rFonts w:ascii="Times New Roman" w:hAnsi="Times New Roman" w:cs="Times New Roman"/>
          <w:sz w:val="28"/>
          <w:szCs w:val="28"/>
        </w:rPr>
        <w:t>. работе, подготовке и выполнению лабораторных занятий, курсовых работ, написанию рефератов, для специальности 33.02.01 - Фармация]</w:t>
      </w:r>
      <w:r w:rsidR="006D143F" w:rsidRPr="006D143F">
        <w:rPr>
          <w:rFonts w:ascii="Times New Roman" w:hAnsi="Times New Roman" w:cs="Times New Roman"/>
          <w:sz w:val="28"/>
          <w:szCs w:val="28"/>
        </w:rPr>
        <w:t xml:space="preserve"> /</w:t>
      </w:r>
      <w:r w:rsidRPr="006D143F">
        <w:rPr>
          <w:rFonts w:ascii="Times New Roman" w:hAnsi="Times New Roman" w:cs="Times New Roman"/>
          <w:sz w:val="28"/>
          <w:szCs w:val="28"/>
        </w:rPr>
        <w:t xml:space="preserve"> Воронеж. гос. ун-т .</w:t>
      </w:r>
      <w:r w:rsidR="006D143F" w:rsidRPr="006D143F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="006D143F" w:rsidRPr="006D143F">
        <w:rPr>
          <w:rFonts w:ascii="Times New Roman" w:hAnsi="Times New Roman" w:cs="Times New Roman"/>
          <w:sz w:val="28"/>
          <w:szCs w:val="28"/>
        </w:rPr>
        <w:t>Электрон.текстовые</w:t>
      </w:r>
      <w:proofErr w:type="spellEnd"/>
      <w:r w:rsidR="006D143F" w:rsidRPr="006D143F">
        <w:rPr>
          <w:rFonts w:ascii="Times New Roman" w:hAnsi="Times New Roman" w:cs="Times New Roman"/>
          <w:sz w:val="28"/>
          <w:szCs w:val="28"/>
        </w:rPr>
        <w:t xml:space="preserve"> дан. — </w:t>
      </w:r>
      <w:proofErr w:type="gramStart"/>
      <w:r w:rsidR="006D143F" w:rsidRPr="006D143F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="006D143F" w:rsidRPr="006D143F">
        <w:rPr>
          <w:rFonts w:ascii="Times New Roman" w:hAnsi="Times New Roman" w:cs="Times New Roman"/>
          <w:sz w:val="28"/>
          <w:szCs w:val="28"/>
        </w:rPr>
        <w:t xml:space="preserve"> Издательский дом ВГУ, 2018 .— 42 с.</w:t>
      </w:r>
    </w:p>
    <w:p w14:paraId="4A394DAC" w14:textId="656408E7" w:rsidR="00B54BA2" w:rsidRPr="00BC7A7A" w:rsidRDefault="00B54BA2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sz w:val="28"/>
          <w:szCs w:val="28"/>
        </w:rPr>
        <w:t>Стандартизация лекарственного растительного сырья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 /</w:t>
      </w:r>
      <w:r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О.А. Колосова, Н.П. Ивановская, И.М. </w:t>
      </w:r>
      <w:proofErr w:type="spellStart"/>
      <w:r w:rsidR="00BC7A7A" w:rsidRPr="00BC7A7A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="00BC7A7A" w:rsidRPr="00BC7A7A">
        <w:rPr>
          <w:rFonts w:ascii="Times New Roman" w:hAnsi="Times New Roman" w:cs="Times New Roman"/>
          <w:sz w:val="28"/>
          <w:szCs w:val="28"/>
        </w:rPr>
        <w:t xml:space="preserve">, А.А. Гудкова </w:t>
      </w:r>
      <w:r w:rsidRPr="00BC7A7A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сред. проф.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отд-ния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 фармацевт. фак. при изучении дисциплины "Лекарствоведение", для специальности 33.02.01 - "Фармация"] / Воронеж. гос. ун-т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Pr="00BC7A7A">
        <w:rPr>
          <w:rFonts w:ascii="Times New Roman" w:hAnsi="Times New Roman" w:cs="Times New Roman"/>
          <w:sz w:val="28"/>
          <w:szCs w:val="28"/>
        </w:rPr>
        <w:t xml:space="preserve">.— Электрон. текстовые дан. — 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Издательский дом ВГУ, 2018 .— </w:t>
      </w:r>
      <w:r w:rsidR="00BC7A7A" w:rsidRPr="00BC7A7A">
        <w:rPr>
          <w:rFonts w:ascii="Times New Roman" w:hAnsi="Times New Roman" w:cs="Times New Roman"/>
          <w:sz w:val="28"/>
          <w:szCs w:val="28"/>
        </w:rPr>
        <w:t>174 с.</w:t>
      </w:r>
    </w:p>
    <w:p w14:paraId="2AE9112A" w14:textId="1B53B4D8" w:rsidR="00564C31" w:rsidRPr="00BC7A7A" w:rsidRDefault="00564C31" w:rsidP="006E31FE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sz w:val="28"/>
          <w:szCs w:val="28"/>
        </w:rPr>
        <w:t xml:space="preserve">Медицинская статистика в фармации 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И.В. Протасова, М.С. </w:t>
      </w:r>
      <w:proofErr w:type="spellStart"/>
      <w:r w:rsidR="00BC7A7A" w:rsidRPr="00BC7A7A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="00BC7A7A"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Pr="00BC7A7A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3-го курса очной формы обучения фармацевт. фак., для специальности 33.05.01 - Фармация] / Воронеж. гос. ун-т.— Электрон. текстовые дан. — 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Издательский дом ВГУ, 2018 .— </w:t>
      </w:r>
      <w:r w:rsidR="00BC7A7A" w:rsidRPr="00BC7A7A">
        <w:rPr>
          <w:rFonts w:ascii="Times New Roman" w:hAnsi="Times New Roman" w:cs="Times New Roman"/>
          <w:sz w:val="28"/>
          <w:szCs w:val="28"/>
        </w:rPr>
        <w:t>75 с.</w:t>
      </w:r>
    </w:p>
    <w:p w14:paraId="6D422A0F" w14:textId="02C7AE9D" w:rsidR="008A37B1" w:rsidRPr="006E31FE" w:rsidRDefault="008A37B1" w:rsidP="006E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br w:type="page"/>
      </w:r>
    </w:p>
    <w:p w14:paraId="44232344" w14:textId="4093D71C" w:rsidR="008A37B1" w:rsidRPr="006E31FE" w:rsidRDefault="008A37B1" w:rsidP="003541D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 xml:space="preserve">Перечень </w:t>
      </w:r>
      <w:r w:rsidR="0039791E" w:rsidRPr="0039791E">
        <w:rPr>
          <w:rFonts w:ascii="Times New Roman" w:hAnsi="Times New Roman" w:cs="Times New Roman"/>
          <w:sz w:val="32"/>
          <w:szCs w:val="32"/>
        </w:rPr>
        <w:t xml:space="preserve">учебно-методических </w:t>
      </w:r>
      <w:r w:rsidRPr="006E31FE">
        <w:rPr>
          <w:rFonts w:ascii="Times New Roman" w:hAnsi="Times New Roman" w:cs="Times New Roman"/>
          <w:sz w:val="32"/>
          <w:szCs w:val="32"/>
        </w:rPr>
        <w:t>работ за 2017 год</w:t>
      </w:r>
    </w:p>
    <w:p w14:paraId="0980F161" w14:textId="2621F205" w:rsidR="008A37B1" w:rsidRPr="00DF3486" w:rsidRDefault="008A37B1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86">
        <w:rPr>
          <w:rFonts w:ascii="Times New Roman" w:hAnsi="Times New Roman" w:cs="Times New Roman"/>
          <w:sz w:val="28"/>
          <w:szCs w:val="28"/>
        </w:rPr>
        <w:t>Протасова И.В. Фармацевтическая информатика [Электронный ресурс</w:t>
      </w:r>
      <w:proofErr w:type="gramStart"/>
      <w:r w:rsidRPr="00DF3486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DF3486">
        <w:rPr>
          <w:rFonts w:ascii="Times New Roman" w:hAnsi="Times New Roman" w:cs="Times New Roman"/>
          <w:sz w:val="28"/>
          <w:szCs w:val="28"/>
        </w:rPr>
        <w:t xml:space="preserve"> практикум : [для студ. 3-го курса очной формы обучения и 4-го курса очно-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. формы обучения фармацевт. фак. специальности 33.05.01 - Фармация] / Воронеж. гос. ун-т ; сост.: И.В. Протасова, И.Е.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 .— Электрон. текстовые дан. — </w:t>
      </w:r>
      <w:proofErr w:type="gramStart"/>
      <w:r w:rsidRPr="00DF3486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DF3486">
        <w:rPr>
          <w:rFonts w:ascii="Times New Roman" w:hAnsi="Times New Roman" w:cs="Times New Roman"/>
          <w:sz w:val="28"/>
          <w:szCs w:val="28"/>
        </w:rPr>
        <w:t xml:space="preserve"> Издательский дом ВГУ, 2017 .</w:t>
      </w:r>
    </w:p>
    <w:p w14:paraId="7F4E6B00" w14:textId="1FEBA65A" w:rsidR="00B54BA2" w:rsidRPr="00DF3486" w:rsidRDefault="00B54BA2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86">
        <w:rPr>
          <w:rFonts w:ascii="Times New Roman" w:hAnsi="Times New Roman" w:cs="Times New Roman"/>
          <w:sz w:val="28"/>
          <w:szCs w:val="28"/>
        </w:rPr>
        <w:t>Фитохимический анализ и стандартизация лекарственного растительного сырья / Воронеж. гос. ун-</w:t>
      </w:r>
      <w:proofErr w:type="gramStart"/>
      <w:r w:rsidRPr="00DF3486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DF3486">
        <w:rPr>
          <w:rFonts w:ascii="Times New Roman" w:hAnsi="Times New Roman" w:cs="Times New Roman"/>
          <w:sz w:val="28"/>
          <w:szCs w:val="28"/>
        </w:rPr>
        <w:t xml:space="preserve"> [сост.: Гудкова А.А.,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 И.М. и др.] — Воронеж :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Изда-тельский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 дом ВГУ, 2017.— 100с.</w:t>
      </w:r>
    </w:p>
    <w:p w14:paraId="4FE123B4" w14:textId="0F5091FA" w:rsidR="008A37B1" w:rsidRPr="00DF3486" w:rsidRDefault="008A37B1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486">
        <w:rPr>
          <w:rFonts w:ascii="Times New Roman" w:hAnsi="Times New Roman" w:cs="Times New Roman"/>
          <w:sz w:val="28"/>
          <w:szCs w:val="28"/>
        </w:rPr>
        <w:t xml:space="preserve">Маркетинговые методы продвижения лекарственных препаратов на разных стадиях жизненного цикла аптечной организации и методика их оценки и выбора : учебно-методическое пособие : [для студ. фармацевт. фак., ординаторов и слушателей программ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переподгот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>. и повышения квалификации по управлению и эко-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номике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 фармации, руководителей и работников фармацевт. организаций, для специальности 33.05.01 - Фармация, 14.04.03 - Организация фармацевтического дела, 33.08.02 - Управление и экономика фармации] / Е.Е.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Дагир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2017 .— 56 с. : ил., табл. — </w:t>
      </w:r>
      <w:proofErr w:type="spellStart"/>
      <w:r w:rsidRPr="00DF348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F3486">
        <w:rPr>
          <w:rFonts w:ascii="Times New Roman" w:hAnsi="Times New Roman" w:cs="Times New Roman"/>
          <w:sz w:val="28"/>
          <w:szCs w:val="28"/>
        </w:rPr>
        <w:t>.: с. 53-56.</w:t>
      </w:r>
    </w:p>
    <w:p w14:paraId="20FCD520" w14:textId="5BDB37D6" w:rsidR="00B21872" w:rsidRPr="00BC7A7A" w:rsidRDefault="00B21872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sz w:val="28"/>
          <w:szCs w:val="28"/>
        </w:rPr>
        <w:t xml:space="preserve">Мерчандайзинг в аптечных организациях : учебно-методическое пособие : [для студ. фармацевт. фак.,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. по программам СПО, специалитета, ординатуры, слушателей программ повышения квалификации и переподготовки по управлению и экономике фармации, руководителей и работников фармацевт. организаций, для специальностей: 33.05.01 - Фармация, 14.04.03 - Организация фармацевтического дела, 33.08.02 - Управление и экономика фармации] / [Е.Е.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 и др.] ; Воронеж. гос. ун-т .— Воронеж : Издательский дом ВГУ, 2017 .— 44 с. : ил.,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>. ил., табл. —</w:t>
      </w:r>
      <w:r w:rsidR="00BC7A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>.: с. 42-44.</w:t>
      </w:r>
    </w:p>
    <w:p w14:paraId="102E8840" w14:textId="6F476016" w:rsidR="00A41974" w:rsidRPr="00BC7A7A" w:rsidRDefault="00A41974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sz w:val="28"/>
          <w:szCs w:val="28"/>
        </w:rPr>
        <w:t>Фитохимический анализ и стандартизация лекарственного растительного сырья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 /</w:t>
      </w:r>
      <w:r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BC7A7A" w:rsidRPr="00BC7A7A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="00BC7A7A" w:rsidRPr="00BC7A7A">
        <w:rPr>
          <w:rFonts w:ascii="Times New Roman" w:hAnsi="Times New Roman" w:cs="Times New Roman"/>
          <w:sz w:val="28"/>
          <w:szCs w:val="28"/>
        </w:rPr>
        <w:t xml:space="preserve"> [и др.] </w:t>
      </w:r>
      <w:r w:rsidRPr="00BC7A7A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учебно-</w:t>
      </w:r>
      <w:r w:rsidRPr="00BC7A7A">
        <w:rPr>
          <w:rFonts w:ascii="Times New Roman" w:hAnsi="Times New Roman" w:cs="Times New Roman"/>
          <w:sz w:val="28"/>
          <w:szCs w:val="28"/>
        </w:rPr>
        <w:lastRenderedPageBreak/>
        <w:t>методическое пособие : [для студ. фармацевт. фак. Воронеж. гос. ун-та при изучении дисциплины "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Фитохим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. анализ и стандартизация лекарств.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. сырья" для специальности 33.05.01 - Фармация] / Воронеж. гос. ун-т.— Электрон. текстовые дан. — 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Издательский дом ВГУ, 2017 </w:t>
      </w:r>
      <w:r w:rsidR="00BC7A7A" w:rsidRPr="00BC7A7A">
        <w:rPr>
          <w:rFonts w:ascii="Times New Roman" w:hAnsi="Times New Roman" w:cs="Times New Roman"/>
          <w:sz w:val="28"/>
          <w:szCs w:val="28"/>
        </w:rPr>
        <w:t>. — 78 с.</w:t>
      </w:r>
    </w:p>
    <w:p w14:paraId="690CF6D0" w14:textId="7B7ADE75" w:rsidR="00E160EA" w:rsidRPr="00BC7A7A" w:rsidRDefault="00E160EA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A7A">
        <w:rPr>
          <w:rFonts w:ascii="Times New Roman" w:hAnsi="Times New Roman" w:cs="Times New Roman"/>
          <w:sz w:val="28"/>
          <w:szCs w:val="28"/>
        </w:rPr>
        <w:t>Фармацевтическая информатика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 /</w:t>
      </w:r>
      <w:r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И.В. Протасова, И.Е. </w:t>
      </w:r>
      <w:proofErr w:type="spellStart"/>
      <w:r w:rsidR="00BC7A7A" w:rsidRPr="00BC7A7A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="00BC7A7A" w:rsidRPr="00BC7A7A">
        <w:rPr>
          <w:rFonts w:ascii="Times New Roman" w:hAnsi="Times New Roman" w:cs="Times New Roman"/>
          <w:sz w:val="28"/>
          <w:szCs w:val="28"/>
        </w:rPr>
        <w:t xml:space="preserve"> </w:t>
      </w:r>
      <w:r w:rsidRPr="00BC7A7A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практикум : [для студ. 3-го курса 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очнной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 формы обучения и 4-го курса очно-</w:t>
      </w:r>
      <w:proofErr w:type="spellStart"/>
      <w:r w:rsidRPr="00BC7A7A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BC7A7A">
        <w:rPr>
          <w:rFonts w:ascii="Times New Roman" w:hAnsi="Times New Roman" w:cs="Times New Roman"/>
          <w:sz w:val="28"/>
          <w:szCs w:val="28"/>
        </w:rPr>
        <w:t xml:space="preserve">. формы обучения фармацевт. фак. специальности 33.05.01 - Фармация] / Воронеж. гос. ун-т.— Электрон. текстовые дан. — </w:t>
      </w:r>
      <w:proofErr w:type="gramStart"/>
      <w:r w:rsidRPr="00BC7A7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C7A7A">
        <w:rPr>
          <w:rFonts w:ascii="Times New Roman" w:hAnsi="Times New Roman" w:cs="Times New Roman"/>
          <w:sz w:val="28"/>
          <w:szCs w:val="28"/>
        </w:rPr>
        <w:t xml:space="preserve"> Издательский дом ВГУ, 2017</w:t>
      </w:r>
      <w:r w:rsidR="00BC7A7A" w:rsidRPr="00BC7A7A">
        <w:rPr>
          <w:rFonts w:ascii="Times New Roman" w:hAnsi="Times New Roman" w:cs="Times New Roman"/>
          <w:sz w:val="28"/>
          <w:szCs w:val="28"/>
        </w:rPr>
        <w:t xml:space="preserve"> . — 74 с.</w:t>
      </w:r>
    </w:p>
    <w:p w14:paraId="1B5AA8C6" w14:textId="00C80508" w:rsidR="00DF3486" w:rsidRPr="003B5FF4" w:rsidRDefault="00DF3486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3B5FF4" w:rsidRPr="003B5FF4">
        <w:rPr>
          <w:rFonts w:ascii="Times New Roman" w:hAnsi="Times New Roman" w:cs="Times New Roman"/>
          <w:sz w:val="28"/>
          <w:szCs w:val="28"/>
        </w:rPr>
        <w:t xml:space="preserve"> Е.Е.</w:t>
      </w:r>
      <w:r w:rsidRPr="003B5FF4">
        <w:rPr>
          <w:rFonts w:ascii="Times New Roman" w:hAnsi="Times New Roman" w:cs="Times New Roman"/>
          <w:sz w:val="28"/>
          <w:szCs w:val="28"/>
        </w:rPr>
        <w:t xml:space="preserve"> Методические материалы по организации образовательного процесса ординаторов, обучающихся по специальности 33.08.02 - Управление и экономика фармации : [для фармацевт. фак. как руководство по организации теоретического обучения, подготовке и выполнению практических работ, написанию рефератов, подготовке презентаций, подготовке к текущей, промежуточной аттестациям, при разработке локальных правовых актов организации, прохождении производственной практики] / Е.Е.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, М.С.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Куролап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Кузёмкина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2017 .— 34 с.</w:t>
      </w:r>
    </w:p>
    <w:p w14:paraId="5CE857E0" w14:textId="05724257" w:rsidR="00C136FD" w:rsidRPr="003B5FF4" w:rsidRDefault="00C136FD" w:rsidP="006E31FE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="003B5FF4">
        <w:rPr>
          <w:rFonts w:ascii="Times New Roman" w:hAnsi="Times New Roman" w:cs="Times New Roman"/>
          <w:sz w:val="28"/>
          <w:szCs w:val="28"/>
        </w:rPr>
        <w:t xml:space="preserve"> Е.Е.</w:t>
      </w:r>
      <w:r w:rsidRPr="003B5FF4">
        <w:rPr>
          <w:rFonts w:ascii="Times New Roman" w:hAnsi="Times New Roman" w:cs="Times New Roman"/>
          <w:sz w:val="28"/>
          <w:szCs w:val="28"/>
        </w:rPr>
        <w:t xml:space="preserve"> Методические материалы по организации самостоятельной работы аспирантов, обучающихся по направлению подготовки кадров высшей квалификации 33.06.01 - Фармация : [руководство для организации самостоятельной работы по теоретическому изучению дисциплин, подготовке и выполнению лабораторных работ, написанию рефератов, для специальности 14.04.03 - Организация фармацевтического дела] / Е.Е.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; Воронеж. гос. ун-т .— Воронеж : Издательский дом ВГУ, 2017 .— 51 с.</w:t>
      </w:r>
    </w:p>
    <w:p w14:paraId="5D652F0B" w14:textId="0DCA9563" w:rsidR="006E31FE" w:rsidRPr="006E31FE" w:rsidRDefault="006E31FE" w:rsidP="006E31F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br w:type="page"/>
      </w:r>
    </w:p>
    <w:p w14:paraId="194DE52F" w14:textId="7A343C76" w:rsidR="006E31FE" w:rsidRPr="006E31FE" w:rsidRDefault="006E31FE" w:rsidP="003541D6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E31FE">
        <w:rPr>
          <w:rFonts w:ascii="Times New Roman" w:hAnsi="Times New Roman" w:cs="Times New Roman"/>
          <w:sz w:val="32"/>
          <w:szCs w:val="32"/>
        </w:rPr>
        <w:lastRenderedPageBreak/>
        <w:t xml:space="preserve">Перечень </w:t>
      </w:r>
      <w:r w:rsidR="0039791E" w:rsidRPr="0039791E">
        <w:rPr>
          <w:rFonts w:ascii="Times New Roman" w:hAnsi="Times New Roman" w:cs="Times New Roman"/>
          <w:sz w:val="32"/>
          <w:szCs w:val="32"/>
        </w:rPr>
        <w:t xml:space="preserve">учебно-методических </w:t>
      </w:r>
      <w:r w:rsidRPr="006E31FE">
        <w:rPr>
          <w:rFonts w:ascii="Times New Roman" w:hAnsi="Times New Roman" w:cs="Times New Roman"/>
          <w:sz w:val="32"/>
          <w:szCs w:val="32"/>
        </w:rPr>
        <w:t>работ за 2016 год</w:t>
      </w:r>
    </w:p>
    <w:p w14:paraId="7823E9CE" w14:textId="1187875D" w:rsidR="006E31FE" w:rsidRDefault="006E31FE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1FE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курсовой работы по дисциплине "Фармакогнозия" [Электронный ресурс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[для студ. фармацевт. фак. Воронеж. гос. ун-та направления 33.05.01 - Фармация] / Воронеж. гос. ун-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сост.: А.А. Мальцева, И.М.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Коренская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, Е.И. </w:t>
      </w:r>
      <w:proofErr w:type="spellStart"/>
      <w:r w:rsidRPr="006E31FE">
        <w:rPr>
          <w:rFonts w:ascii="Times New Roman" w:hAnsi="Times New Roman" w:cs="Times New Roman"/>
          <w:sz w:val="28"/>
          <w:szCs w:val="28"/>
        </w:rPr>
        <w:t>Измалкова</w:t>
      </w:r>
      <w:proofErr w:type="spellEnd"/>
      <w:r w:rsidRPr="006E31FE">
        <w:rPr>
          <w:rFonts w:ascii="Times New Roman" w:hAnsi="Times New Roman" w:cs="Times New Roman"/>
          <w:sz w:val="28"/>
          <w:szCs w:val="28"/>
        </w:rPr>
        <w:t xml:space="preserve"> .— Электрон. текстовые дан. — </w:t>
      </w:r>
      <w:proofErr w:type="gramStart"/>
      <w:r w:rsidRPr="006E31FE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6E31FE">
        <w:rPr>
          <w:rFonts w:ascii="Times New Roman" w:hAnsi="Times New Roman" w:cs="Times New Roman"/>
          <w:sz w:val="28"/>
          <w:szCs w:val="28"/>
        </w:rPr>
        <w:t xml:space="preserve"> Издательский дом ВГУ, 2016 .</w:t>
      </w:r>
    </w:p>
    <w:p w14:paraId="1760AC17" w14:textId="27A5AEA2" w:rsidR="00BB7B0A" w:rsidRDefault="00BB7B0A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0A">
        <w:rPr>
          <w:rFonts w:ascii="Times New Roman" w:hAnsi="Times New Roman" w:cs="Times New Roman"/>
          <w:sz w:val="28"/>
          <w:szCs w:val="28"/>
        </w:rPr>
        <w:t>Учебная практика по фармакогнозии [Электронный ресурс</w:t>
      </w:r>
      <w:proofErr w:type="gramStart"/>
      <w:r w:rsidRPr="00BB7B0A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BB7B0A">
        <w:rPr>
          <w:rFonts w:ascii="Times New Roman" w:hAnsi="Times New Roman" w:cs="Times New Roman"/>
          <w:sz w:val="28"/>
          <w:szCs w:val="28"/>
        </w:rPr>
        <w:t xml:space="preserve"> методические рекомендации : [для студ. фармацевт. фак. направления 33.05.01 - Фармация] / Воронеж. гос. ун-т ; [сост.: А.А. Мальцева и др.] .— Электрон. текстовые дан. — </w:t>
      </w:r>
      <w:proofErr w:type="gramStart"/>
      <w:r w:rsidRPr="00BB7B0A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BB7B0A">
        <w:rPr>
          <w:rFonts w:ascii="Times New Roman" w:hAnsi="Times New Roman" w:cs="Times New Roman"/>
          <w:sz w:val="28"/>
          <w:szCs w:val="28"/>
        </w:rPr>
        <w:t xml:space="preserve"> Издательский дом ВГУ, 2016 .— </w:t>
      </w:r>
      <w:proofErr w:type="spellStart"/>
      <w:r w:rsidRPr="00BB7B0A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BB7B0A">
        <w:rPr>
          <w:rFonts w:ascii="Times New Roman" w:hAnsi="Times New Roman" w:cs="Times New Roman"/>
          <w:sz w:val="28"/>
          <w:szCs w:val="28"/>
        </w:rPr>
        <w:t>. с титула экрана .— Свободный доступ из интрасети ВГУ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94E479" w14:textId="2672AD6B" w:rsidR="00BB7B0A" w:rsidRPr="00564C31" w:rsidRDefault="00BB7B0A" w:rsidP="00564C31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0A">
        <w:rPr>
          <w:rFonts w:ascii="Times New Roman" w:hAnsi="Times New Roman" w:cs="Times New Roman"/>
          <w:sz w:val="28"/>
          <w:szCs w:val="28"/>
        </w:rPr>
        <w:t>Руководство к лабораторным занятиям по фармакогнозии [Электронный ре</w:t>
      </w:r>
      <w:r w:rsidRPr="00564C31">
        <w:rPr>
          <w:rFonts w:ascii="Times New Roman" w:hAnsi="Times New Roman" w:cs="Times New Roman"/>
          <w:sz w:val="28"/>
          <w:szCs w:val="28"/>
        </w:rPr>
        <w:t>сурс</w:t>
      </w:r>
      <w:proofErr w:type="gramStart"/>
      <w:r w:rsidRPr="00564C31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564C31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фармацевт. фак. направления 33.05.01 - Фармация]. Ч. 2. Лекарственные растения и лекарственное растительное сырье, содержа</w:t>
      </w:r>
      <w:r w:rsidR="00564C31">
        <w:rPr>
          <w:rFonts w:ascii="Times New Roman" w:hAnsi="Times New Roman" w:cs="Times New Roman"/>
          <w:sz w:val="28"/>
          <w:szCs w:val="28"/>
        </w:rPr>
        <w:t>щ</w:t>
      </w:r>
      <w:r w:rsidRPr="00564C31">
        <w:rPr>
          <w:rFonts w:ascii="Times New Roman" w:hAnsi="Times New Roman" w:cs="Times New Roman"/>
          <w:sz w:val="28"/>
          <w:szCs w:val="28"/>
        </w:rPr>
        <w:t xml:space="preserve">ие соединения </w:t>
      </w:r>
      <w:proofErr w:type="spellStart"/>
      <w:r w:rsidRPr="00564C31">
        <w:rPr>
          <w:rFonts w:ascii="Times New Roman" w:hAnsi="Times New Roman" w:cs="Times New Roman"/>
          <w:sz w:val="28"/>
          <w:szCs w:val="28"/>
        </w:rPr>
        <w:t>гликозидного</w:t>
      </w:r>
      <w:proofErr w:type="spellEnd"/>
      <w:r w:rsidRPr="00564C31">
        <w:rPr>
          <w:rFonts w:ascii="Times New Roman" w:hAnsi="Times New Roman" w:cs="Times New Roman"/>
          <w:sz w:val="28"/>
          <w:szCs w:val="28"/>
        </w:rPr>
        <w:t xml:space="preserve"> характера, применяемые в гомеопатии, а также лекарственные растения различного химического состава / Воронеж. гос. ун-</w:t>
      </w:r>
      <w:proofErr w:type="gramStart"/>
      <w:r w:rsidRPr="00564C31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564C31">
        <w:rPr>
          <w:rFonts w:ascii="Times New Roman" w:hAnsi="Times New Roman" w:cs="Times New Roman"/>
          <w:sz w:val="28"/>
          <w:szCs w:val="28"/>
        </w:rPr>
        <w:t xml:space="preserve"> [сост.: А.А. Мальцева и др.] .— Электрон. текстовые дан. — </w:t>
      </w:r>
      <w:proofErr w:type="gramStart"/>
      <w:r w:rsidRPr="00564C31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564C31">
        <w:rPr>
          <w:rFonts w:ascii="Times New Roman" w:hAnsi="Times New Roman" w:cs="Times New Roman"/>
          <w:sz w:val="28"/>
          <w:szCs w:val="28"/>
        </w:rPr>
        <w:t xml:space="preserve"> Издательский дом ВГУ, 2016.</w:t>
      </w:r>
    </w:p>
    <w:p w14:paraId="2079ED04" w14:textId="115396D9" w:rsidR="00714B6D" w:rsidRPr="003B5FF4" w:rsidRDefault="00714B6D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="003B5FF4" w:rsidRPr="003B5FF4">
        <w:rPr>
          <w:rFonts w:ascii="Times New Roman" w:hAnsi="Times New Roman" w:cs="Times New Roman"/>
          <w:sz w:val="28"/>
          <w:szCs w:val="28"/>
        </w:rPr>
        <w:t xml:space="preserve"> О.А.</w:t>
      </w:r>
      <w:r w:rsidRPr="003B5FF4">
        <w:rPr>
          <w:rFonts w:ascii="Times New Roman" w:hAnsi="Times New Roman" w:cs="Times New Roman"/>
          <w:sz w:val="28"/>
          <w:szCs w:val="28"/>
        </w:rPr>
        <w:t xml:space="preserve"> Оценка конкурентоспособности аптечной организации на основе стоимости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бизнеса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4-го и 5-го к. очной формы обучения фармацевт. фак. ВГУ, руководителей аптечных организаций; для специальности 33.05.01 - Фармация] / О.А.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, Е.Е. </w:t>
      </w:r>
      <w:proofErr w:type="spellStart"/>
      <w:proofErr w:type="gram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Воронеж. гос. ун-т .— Воронеж : Издательский дом ВГУ, 2016 .— 17 с. : ил., табл. —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>.: с. 15-17.</w:t>
      </w:r>
    </w:p>
    <w:p w14:paraId="2F82BD52" w14:textId="5BC2BB6A" w:rsidR="00714B6D" w:rsidRPr="003B5FF4" w:rsidRDefault="00714B6D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Еригова</w:t>
      </w:r>
      <w:proofErr w:type="spellEnd"/>
      <w:r w:rsidR="003B5FF4" w:rsidRPr="003B5FF4">
        <w:rPr>
          <w:rFonts w:ascii="Times New Roman" w:hAnsi="Times New Roman" w:cs="Times New Roman"/>
          <w:sz w:val="28"/>
          <w:szCs w:val="28"/>
        </w:rPr>
        <w:t xml:space="preserve"> О.А.</w:t>
      </w:r>
      <w:r w:rsidRPr="003B5FF4">
        <w:rPr>
          <w:rFonts w:ascii="Times New Roman" w:hAnsi="Times New Roman" w:cs="Times New Roman"/>
          <w:sz w:val="28"/>
          <w:szCs w:val="28"/>
        </w:rPr>
        <w:t xml:space="preserve"> Разработка организационно-экономических подходов к формированию механизма повышения конкурентоспособности аптечных организаций, участвующих в реализации льготного лекарственного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обеспечения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. . канд. фармацевт. наук : 14.04.03 / О.А.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lastRenderedPageBreak/>
        <w:t>Еригова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; Воронеж. гос. ун-т ; науч. рук. Е.Е. </w:t>
      </w:r>
      <w:proofErr w:type="spellStart"/>
      <w:proofErr w:type="gram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— Москва, 2016 .— 24 с. : ил., табл. —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>.: с. 22-24</w:t>
      </w:r>
      <w:r w:rsidR="003B5FF4" w:rsidRPr="003B5FF4">
        <w:rPr>
          <w:rFonts w:ascii="Times New Roman" w:hAnsi="Times New Roman" w:cs="Times New Roman"/>
          <w:sz w:val="28"/>
          <w:szCs w:val="28"/>
        </w:rPr>
        <w:t>.</w:t>
      </w:r>
    </w:p>
    <w:p w14:paraId="67923782" w14:textId="1BBC97E9" w:rsidR="00A41974" w:rsidRPr="003B5FF4" w:rsidRDefault="00A41974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проведению производственной практики профессионального модуля "Реализация лекарственных средств и товаров аптечного ассортимента" для студентов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СПО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[для специальности 33.02.01 "Фармация"] / Воронеж. гос. ун-т ; [сост.: Е.Е.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и др.] .— Воронеж : Факультет журналистики ВГУ, 2016 .— 28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</w:t>
      </w:r>
      <w:r w:rsidRPr="003B5FF4">
        <w:rPr>
          <w:rFonts w:ascii="Times New Roman" w:hAnsi="Times New Roman" w:cs="Times New Roman"/>
          <w:sz w:val="28"/>
          <w:szCs w:val="28"/>
        </w:rPr>
        <w:t>с.</w:t>
      </w:r>
    </w:p>
    <w:p w14:paraId="56AFC699" w14:textId="0E18D17E" w:rsidR="00A41974" w:rsidRPr="003B5FF4" w:rsidRDefault="00A41974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 xml:space="preserve">Методические рекомендации к проведению производственной практики профессионального модуля "Организация деятельности структурных подразделений аптеки и руководство аптечной организацией в сельской местности при отсутствии специалиста с высшим образованием" для студентов СПО : [для специальности 33.02.01 "Фармация"] / Воронеж. гос. ун-т ; [сост.: Е.Е.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и др.] .— Воронеж : Изд-во факультета журналистики ВГУ, 2016 .— 28 с.</w:t>
      </w:r>
    </w:p>
    <w:p w14:paraId="69298CBD" w14:textId="3635CFC4" w:rsidR="00A41974" w:rsidRPr="003B5FF4" w:rsidRDefault="00A41974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>Заготовка и приемка лекарственного растительного сырья [Электронный ресурс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(производственная практика) : методические рекомендации : [для студ. фармацевт. фак. направления 33.05.01 - Фармация] / Воронеж. гос. ун-т ; [сост.: А.А. Мальцева и др.] .— Электрон. текстовые дан. —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Издательский дом ВГУ, 2016 .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— 62 с.</w:t>
      </w:r>
    </w:p>
    <w:p w14:paraId="6C383200" w14:textId="6C5DD352" w:rsidR="00A41974" w:rsidRPr="003B5FF4" w:rsidRDefault="00A41974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>Учебная практика по фармакогнозии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</w:t>
      </w:r>
      <w:r w:rsidRPr="003B5FF4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методические рекомендации : [для студ. фармацевт. фак. направления 33.05.01 - Фармация] / Воронеж. гос. ун-т</w:t>
      </w:r>
      <w:r w:rsidR="003B5FF4">
        <w:rPr>
          <w:rFonts w:ascii="Times New Roman" w:hAnsi="Times New Roman" w:cs="Times New Roman"/>
          <w:sz w:val="28"/>
          <w:szCs w:val="28"/>
        </w:rPr>
        <w:t xml:space="preserve"> </w:t>
      </w:r>
      <w:r w:rsidR="003B5FF4" w:rsidRPr="003B5FF4">
        <w:rPr>
          <w:rFonts w:ascii="Times New Roman" w:hAnsi="Times New Roman" w:cs="Times New Roman"/>
          <w:sz w:val="28"/>
          <w:szCs w:val="28"/>
        </w:rPr>
        <w:t>; [сост.: А.А. Мальцева и др.]</w:t>
      </w:r>
      <w:r w:rsidRPr="003B5FF4">
        <w:rPr>
          <w:rFonts w:ascii="Times New Roman" w:hAnsi="Times New Roman" w:cs="Times New Roman"/>
          <w:sz w:val="28"/>
          <w:szCs w:val="28"/>
        </w:rPr>
        <w:t xml:space="preserve">.— Электрон. текстовые дан. —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Издательский дом ВГУ, 2016 .</w:t>
      </w:r>
      <w:r w:rsidR="003B5FF4" w:rsidRPr="003B5FF4">
        <w:rPr>
          <w:rFonts w:ascii="Times New Roman" w:hAnsi="Times New Roman" w:cs="Times New Roman"/>
          <w:sz w:val="28"/>
          <w:szCs w:val="28"/>
        </w:rPr>
        <w:t>— 53 с.</w:t>
      </w:r>
    </w:p>
    <w:p w14:paraId="41CB28D1" w14:textId="51970222" w:rsidR="00A41974" w:rsidRPr="003B5FF4" w:rsidRDefault="00A41974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>Руководство к лабораторным занятиям по фармакогнозии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</w:t>
      </w:r>
      <w:r w:rsidRPr="003B5FF4">
        <w:rPr>
          <w:rFonts w:ascii="Times New Roman" w:hAnsi="Times New Roman" w:cs="Times New Roman"/>
          <w:sz w:val="28"/>
          <w:szCs w:val="28"/>
        </w:rPr>
        <w:t>[Электронный ресурс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]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. образования,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. по специальности 33.05.01 - Фармация]. Ч. 2. Лекарственные растения и лекарственное растительное сырье, содержащие соединения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гликозидного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характера, применяемые в гомеопатии, а также лекарственные растения различного химического состава / Воронеж. гос. </w:t>
      </w:r>
      <w:r w:rsidRPr="003B5FF4">
        <w:rPr>
          <w:rFonts w:ascii="Times New Roman" w:hAnsi="Times New Roman" w:cs="Times New Roman"/>
          <w:sz w:val="28"/>
          <w:szCs w:val="28"/>
        </w:rPr>
        <w:lastRenderedPageBreak/>
        <w:t>ун-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т</w:t>
      </w:r>
      <w:r w:rsidR="003B5FF4">
        <w:rPr>
          <w:rFonts w:ascii="Times New Roman" w:hAnsi="Times New Roman" w:cs="Times New Roman"/>
          <w:sz w:val="28"/>
          <w:szCs w:val="28"/>
        </w:rPr>
        <w:t xml:space="preserve"> </w:t>
      </w:r>
      <w:r w:rsidR="003B5FF4" w:rsidRPr="003B5F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3B5FF4" w:rsidRPr="003B5FF4">
        <w:rPr>
          <w:rFonts w:ascii="Times New Roman" w:hAnsi="Times New Roman" w:cs="Times New Roman"/>
          <w:sz w:val="28"/>
          <w:szCs w:val="28"/>
        </w:rPr>
        <w:t xml:space="preserve"> [сост.: А.А. Мальцева и др.]</w:t>
      </w:r>
      <w:r w:rsidRPr="003B5FF4">
        <w:rPr>
          <w:rFonts w:ascii="Times New Roman" w:hAnsi="Times New Roman" w:cs="Times New Roman"/>
          <w:sz w:val="28"/>
          <w:szCs w:val="28"/>
        </w:rPr>
        <w:t xml:space="preserve">.— Электрон. текстовые дан. —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Издательский дом ВГУ, 2016 .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— 159 с.</w:t>
      </w:r>
    </w:p>
    <w:p w14:paraId="03A0EE52" w14:textId="3C6113EB" w:rsidR="00DF3486" w:rsidRPr="003B5FF4" w:rsidRDefault="00DF3486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FF4">
        <w:rPr>
          <w:rFonts w:ascii="Times New Roman" w:hAnsi="Times New Roman" w:cs="Times New Roman"/>
          <w:sz w:val="28"/>
          <w:szCs w:val="28"/>
        </w:rPr>
        <w:t>Зенкина</w:t>
      </w:r>
      <w:r w:rsidR="003B5FF4" w:rsidRPr="003B5FF4">
        <w:rPr>
          <w:rFonts w:ascii="Times New Roman" w:hAnsi="Times New Roman" w:cs="Times New Roman"/>
          <w:sz w:val="28"/>
          <w:szCs w:val="28"/>
        </w:rPr>
        <w:t xml:space="preserve"> А.В.</w:t>
      </w:r>
      <w:r w:rsidRPr="003B5FF4">
        <w:rPr>
          <w:rFonts w:ascii="Times New Roman" w:hAnsi="Times New Roman" w:cs="Times New Roman"/>
          <w:sz w:val="28"/>
          <w:szCs w:val="28"/>
        </w:rPr>
        <w:t xml:space="preserve"> Рационализация структуры капитала аптечных организаций, находящихся на различных этапах </w:t>
      </w:r>
      <w:proofErr w:type="spellStart"/>
      <w:r w:rsidRPr="003B5FF4">
        <w:rPr>
          <w:rFonts w:ascii="Times New Roman" w:hAnsi="Times New Roman" w:cs="Times New Roman"/>
          <w:sz w:val="28"/>
          <w:szCs w:val="28"/>
        </w:rPr>
        <w:t>жизненнного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FF4">
        <w:rPr>
          <w:rFonts w:ascii="Times New Roman" w:hAnsi="Times New Roman" w:cs="Times New Roman"/>
          <w:sz w:val="28"/>
          <w:szCs w:val="28"/>
        </w:rPr>
        <w:t>цикла :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: [для студ. 4-6-го к. фармацевт. фак. ВГУ, руководителей аптечных организаций; для специальности 33.05.01 - Фармация] / А.В. Зенкина, Е.Е. </w:t>
      </w:r>
      <w:proofErr w:type="spellStart"/>
      <w:proofErr w:type="gramStart"/>
      <w:r w:rsidRPr="003B5FF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B5FF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B5FF4">
        <w:rPr>
          <w:rFonts w:ascii="Times New Roman" w:hAnsi="Times New Roman" w:cs="Times New Roman"/>
          <w:sz w:val="28"/>
          <w:szCs w:val="28"/>
        </w:rPr>
        <w:t xml:space="preserve"> Воронеж. гос. ун-т .— Воронеж : Издательский дом ВГУ, 2016 .— 18 с.</w:t>
      </w:r>
    </w:p>
    <w:p w14:paraId="2862B0D2" w14:textId="2B0F375A" w:rsidR="00DF3486" w:rsidRPr="00383734" w:rsidRDefault="00DF3486" w:rsidP="006E31FE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734">
        <w:rPr>
          <w:rFonts w:ascii="Times New Roman" w:hAnsi="Times New Roman" w:cs="Times New Roman"/>
          <w:sz w:val="28"/>
          <w:szCs w:val="28"/>
        </w:rPr>
        <w:t>Зенкина</w:t>
      </w:r>
      <w:r w:rsidR="003B5FF4" w:rsidRPr="00383734">
        <w:rPr>
          <w:rFonts w:ascii="Times New Roman" w:hAnsi="Times New Roman" w:cs="Times New Roman"/>
          <w:sz w:val="28"/>
          <w:szCs w:val="28"/>
        </w:rPr>
        <w:t xml:space="preserve"> А.В.</w:t>
      </w:r>
      <w:r w:rsidRPr="00383734">
        <w:rPr>
          <w:rFonts w:ascii="Times New Roman" w:hAnsi="Times New Roman" w:cs="Times New Roman"/>
          <w:sz w:val="28"/>
          <w:szCs w:val="28"/>
        </w:rPr>
        <w:t xml:space="preserve"> Развитие методического обеспечения оценки и управления финансовой устойчивостью аптечных </w:t>
      </w:r>
      <w:proofErr w:type="gramStart"/>
      <w:r w:rsidRPr="00383734">
        <w:rPr>
          <w:rFonts w:ascii="Times New Roman" w:hAnsi="Times New Roman" w:cs="Times New Roman"/>
          <w:sz w:val="28"/>
          <w:szCs w:val="28"/>
        </w:rPr>
        <w:t>организаций :</w:t>
      </w:r>
      <w:proofErr w:type="gramEnd"/>
      <w:r w:rsidRPr="00383734">
        <w:rPr>
          <w:rFonts w:ascii="Times New Roman" w:hAnsi="Times New Roman" w:cs="Times New Roman"/>
          <w:sz w:val="28"/>
          <w:szCs w:val="28"/>
        </w:rPr>
        <w:t xml:space="preserve"> автореферат </w:t>
      </w:r>
      <w:proofErr w:type="spellStart"/>
      <w:r w:rsidRPr="0038373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83734">
        <w:rPr>
          <w:rFonts w:ascii="Times New Roman" w:hAnsi="Times New Roman" w:cs="Times New Roman"/>
          <w:sz w:val="28"/>
          <w:szCs w:val="28"/>
        </w:rPr>
        <w:t xml:space="preserve">. . канд. фарм. наук : 14.04.03 / А.В. Зенкина ; Воронеж. гос. ун-т ; науч. рук. Е.Е. </w:t>
      </w:r>
      <w:proofErr w:type="spellStart"/>
      <w:proofErr w:type="gramStart"/>
      <w:r w:rsidRPr="00383734">
        <w:rPr>
          <w:rFonts w:ascii="Times New Roman" w:hAnsi="Times New Roman" w:cs="Times New Roman"/>
          <w:sz w:val="28"/>
          <w:szCs w:val="28"/>
        </w:rPr>
        <w:t>Чупандина</w:t>
      </w:r>
      <w:proofErr w:type="spellEnd"/>
      <w:r w:rsidRPr="0038373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83734">
        <w:rPr>
          <w:rFonts w:ascii="Times New Roman" w:hAnsi="Times New Roman" w:cs="Times New Roman"/>
          <w:sz w:val="28"/>
          <w:szCs w:val="28"/>
        </w:rPr>
        <w:t xml:space="preserve">— Москва, 2016 .— 24 с. : ил., табл. — </w:t>
      </w:r>
      <w:proofErr w:type="spellStart"/>
      <w:r w:rsidRPr="00383734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83734">
        <w:rPr>
          <w:rFonts w:ascii="Times New Roman" w:hAnsi="Times New Roman" w:cs="Times New Roman"/>
          <w:sz w:val="28"/>
          <w:szCs w:val="28"/>
        </w:rPr>
        <w:t>.: с. 24 .</w:t>
      </w:r>
    </w:p>
    <w:p w14:paraId="3A972806" w14:textId="0FCEAB7C" w:rsidR="00564C31" w:rsidRPr="00383734" w:rsidRDefault="00564C31" w:rsidP="00383734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3734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383734" w:rsidRPr="00383734">
        <w:rPr>
          <w:rFonts w:ascii="Times New Roman" w:hAnsi="Times New Roman" w:cs="Times New Roman"/>
          <w:sz w:val="28"/>
          <w:szCs w:val="28"/>
        </w:rPr>
        <w:t xml:space="preserve"> Л.П.</w:t>
      </w:r>
      <w:r w:rsidRPr="00383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3734" w:rsidRPr="00383734">
        <w:rPr>
          <w:rFonts w:ascii="Times New Roman" w:hAnsi="Times New Roman" w:cs="Times New Roman"/>
          <w:sz w:val="28"/>
          <w:szCs w:val="28"/>
        </w:rPr>
        <w:t>Управление  и</w:t>
      </w:r>
      <w:proofErr w:type="gramEnd"/>
      <w:r w:rsidR="00383734" w:rsidRPr="00383734">
        <w:rPr>
          <w:rFonts w:ascii="Times New Roman" w:hAnsi="Times New Roman" w:cs="Times New Roman"/>
          <w:sz w:val="28"/>
          <w:szCs w:val="28"/>
        </w:rPr>
        <w:t xml:space="preserve">  экономика  фармации  :  кадровая  политика  фармацевтических  организаций  :  учебно-методическое  пособие  /  Л.  П.  </w:t>
      </w:r>
      <w:proofErr w:type="spellStart"/>
      <w:proofErr w:type="gramStart"/>
      <w:r w:rsidR="00383734" w:rsidRPr="00383734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383734" w:rsidRPr="0038373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383734" w:rsidRPr="00383734">
        <w:rPr>
          <w:rFonts w:ascii="Times New Roman" w:hAnsi="Times New Roman" w:cs="Times New Roman"/>
          <w:sz w:val="28"/>
          <w:szCs w:val="28"/>
        </w:rPr>
        <w:t xml:space="preserve"> Воронежский государственный университет. – </w:t>
      </w:r>
      <w:proofErr w:type="gramStart"/>
      <w:r w:rsidR="00383734" w:rsidRPr="00383734">
        <w:rPr>
          <w:rFonts w:ascii="Times New Roman" w:hAnsi="Times New Roman" w:cs="Times New Roman"/>
          <w:sz w:val="28"/>
          <w:szCs w:val="28"/>
        </w:rPr>
        <w:t>Воронеж :</w:t>
      </w:r>
      <w:proofErr w:type="gramEnd"/>
      <w:r w:rsidR="00383734" w:rsidRPr="00383734">
        <w:rPr>
          <w:rFonts w:ascii="Times New Roman" w:hAnsi="Times New Roman" w:cs="Times New Roman"/>
          <w:sz w:val="28"/>
          <w:szCs w:val="28"/>
        </w:rPr>
        <w:t xml:space="preserve"> Издательский дом ВГУ, 2016. – 58 с.</w:t>
      </w:r>
    </w:p>
    <w:p w14:paraId="45D8C465" w14:textId="7199F425" w:rsidR="006E31FE" w:rsidRPr="006E31FE" w:rsidRDefault="006E31FE" w:rsidP="006E31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D1A905" w14:textId="77777777" w:rsidR="006E31FE" w:rsidRPr="006E31FE" w:rsidRDefault="006E31FE" w:rsidP="006E31F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41827083" w14:textId="77777777" w:rsidR="004C5593" w:rsidRPr="006E31FE" w:rsidRDefault="004C5593" w:rsidP="006E31F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81E5560" w14:textId="0B4E5817" w:rsidR="004C5593" w:rsidRPr="006E31FE" w:rsidRDefault="004C5593" w:rsidP="006E31FE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4A5C423" w14:textId="77777777" w:rsidR="00DF7E98" w:rsidRPr="006E31FE" w:rsidRDefault="00DF7E98" w:rsidP="006E31FE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DF7E98" w:rsidRPr="006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67A"/>
    <w:multiLevelType w:val="hybridMultilevel"/>
    <w:tmpl w:val="A1D8885E"/>
    <w:lvl w:ilvl="0" w:tplc="1A825B1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DA8"/>
    <w:multiLevelType w:val="hybridMultilevel"/>
    <w:tmpl w:val="FA182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6D47"/>
    <w:multiLevelType w:val="hybridMultilevel"/>
    <w:tmpl w:val="FA4E1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EB2963"/>
    <w:multiLevelType w:val="hybridMultilevel"/>
    <w:tmpl w:val="141CE9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37172F"/>
    <w:multiLevelType w:val="hybridMultilevel"/>
    <w:tmpl w:val="D4CAC8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784D42"/>
    <w:multiLevelType w:val="hybridMultilevel"/>
    <w:tmpl w:val="17243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953478"/>
    <w:multiLevelType w:val="hybridMultilevel"/>
    <w:tmpl w:val="CDB4F3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0546F"/>
    <w:multiLevelType w:val="hybridMultilevel"/>
    <w:tmpl w:val="C26C2B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3E2CC8"/>
    <w:multiLevelType w:val="hybridMultilevel"/>
    <w:tmpl w:val="E9AAD28A"/>
    <w:lvl w:ilvl="0" w:tplc="B13613E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90344F"/>
    <w:multiLevelType w:val="hybridMultilevel"/>
    <w:tmpl w:val="6AF6D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9B4626"/>
    <w:multiLevelType w:val="hybridMultilevel"/>
    <w:tmpl w:val="A81485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17"/>
    <w:rsid w:val="000935AE"/>
    <w:rsid w:val="000A44E8"/>
    <w:rsid w:val="001D2217"/>
    <w:rsid w:val="00206E17"/>
    <w:rsid w:val="00256420"/>
    <w:rsid w:val="002A163D"/>
    <w:rsid w:val="002C62DB"/>
    <w:rsid w:val="00313DD1"/>
    <w:rsid w:val="003541D6"/>
    <w:rsid w:val="003752CF"/>
    <w:rsid w:val="00383734"/>
    <w:rsid w:val="0039791E"/>
    <w:rsid w:val="003B5FF4"/>
    <w:rsid w:val="003C72A5"/>
    <w:rsid w:val="00402AAF"/>
    <w:rsid w:val="0046567F"/>
    <w:rsid w:val="004A4740"/>
    <w:rsid w:val="004C5593"/>
    <w:rsid w:val="005055DD"/>
    <w:rsid w:val="00564C31"/>
    <w:rsid w:val="005C0214"/>
    <w:rsid w:val="005D1227"/>
    <w:rsid w:val="00610E24"/>
    <w:rsid w:val="006123B9"/>
    <w:rsid w:val="0062466B"/>
    <w:rsid w:val="006D143F"/>
    <w:rsid w:val="006E31FE"/>
    <w:rsid w:val="00714B6D"/>
    <w:rsid w:val="00741783"/>
    <w:rsid w:val="00764F55"/>
    <w:rsid w:val="007A0268"/>
    <w:rsid w:val="007A6772"/>
    <w:rsid w:val="008346F6"/>
    <w:rsid w:val="00836F4E"/>
    <w:rsid w:val="00886D39"/>
    <w:rsid w:val="00891D78"/>
    <w:rsid w:val="00892F93"/>
    <w:rsid w:val="008957F7"/>
    <w:rsid w:val="008A37B1"/>
    <w:rsid w:val="00991C2A"/>
    <w:rsid w:val="00A2123C"/>
    <w:rsid w:val="00A41974"/>
    <w:rsid w:val="00A462CC"/>
    <w:rsid w:val="00AA0F62"/>
    <w:rsid w:val="00AC75D3"/>
    <w:rsid w:val="00AE7214"/>
    <w:rsid w:val="00B21872"/>
    <w:rsid w:val="00B42DC2"/>
    <w:rsid w:val="00B54BA2"/>
    <w:rsid w:val="00BB7B0A"/>
    <w:rsid w:val="00BC7A7A"/>
    <w:rsid w:val="00C136FD"/>
    <w:rsid w:val="00C675DA"/>
    <w:rsid w:val="00C80F35"/>
    <w:rsid w:val="00D7468A"/>
    <w:rsid w:val="00DF3486"/>
    <w:rsid w:val="00DF7E98"/>
    <w:rsid w:val="00E160EA"/>
    <w:rsid w:val="00E601B3"/>
    <w:rsid w:val="00F6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80017"/>
  <w15:chartTrackingRefBased/>
  <w15:docId w15:val="{734A599F-385A-44CF-B180-12A6026A3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E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8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4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42</Pages>
  <Words>9941</Words>
  <Characters>56664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2021-09-06T08:13:00Z</dcterms:created>
  <dcterms:modified xsi:type="dcterms:W3CDTF">2021-09-08T11:19:00Z</dcterms:modified>
</cp:coreProperties>
</file>