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19" w:rsidRDefault="00661D19" w:rsidP="00661D19">
      <w:pPr>
        <w:jc w:val="center"/>
      </w:pPr>
      <w:r>
        <w:t>Производственная практика по получению профессиональных умений и опыта профессиональной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1D19" w:rsidTr="008F0432">
        <w:tc>
          <w:tcPr>
            <w:tcW w:w="4785" w:type="dxa"/>
          </w:tcPr>
          <w:p w:rsidR="00661D19" w:rsidRDefault="00661D19" w:rsidP="008F0432">
            <w:r>
              <w:t>1 поток 22.03-01.06.2021</w:t>
            </w:r>
          </w:p>
        </w:tc>
        <w:tc>
          <w:tcPr>
            <w:tcW w:w="4786" w:type="dxa"/>
          </w:tcPr>
          <w:p w:rsidR="00661D19" w:rsidRDefault="00661D19" w:rsidP="008F0432">
            <w:r>
              <w:t>2 поток 10.02-22.04.2021</w:t>
            </w:r>
          </w:p>
        </w:tc>
      </w:tr>
      <w:tr w:rsidR="00661D19" w:rsidTr="008F0432">
        <w:tc>
          <w:tcPr>
            <w:tcW w:w="4785" w:type="dxa"/>
          </w:tcPr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Аверкова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Али Мохаммед Омар Али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 xml:space="preserve">Алл </w:t>
            </w:r>
            <w:proofErr w:type="spellStart"/>
            <w:r>
              <w:t>Джахл</w:t>
            </w:r>
            <w:proofErr w:type="spellEnd"/>
            <w:r>
              <w:t xml:space="preserve"> Ахмед 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 xml:space="preserve">Аль </w:t>
            </w:r>
            <w:proofErr w:type="spellStart"/>
            <w:r>
              <w:t>Джанаби</w:t>
            </w:r>
            <w:proofErr w:type="spellEnd"/>
            <w:r>
              <w:t xml:space="preserve"> Али </w:t>
            </w:r>
            <w:proofErr w:type="spellStart"/>
            <w:r>
              <w:t>Джамиль</w:t>
            </w:r>
            <w:proofErr w:type="spellEnd"/>
            <w:r>
              <w:t xml:space="preserve"> </w:t>
            </w:r>
            <w:proofErr w:type="spellStart"/>
            <w:r>
              <w:t>Хашим</w:t>
            </w:r>
            <w:proofErr w:type="spellEnd"/>
            <w:r>
              <w:t xml:space="preserve"> 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Анохина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Антонец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Бахмутская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Бедова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Бражникова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Бузова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Васильева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Мельникова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Гладнева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Гущина Ирина Серг</w:t>
            </w:r>
            <w:r w:rsidR="006832BE">
              <w:t>еевна</w:t>
            </w:r>
            <w:bookmarkStart w:id="0" w:name="_GoBack"/>
            <w:bookmarkEnd w:id="0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Дорохина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Дронова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 xml:space="preserve">Иноземцев 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 xml:space="preserve">Кол 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Кольцова Н.В.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Кузнецова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Левова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Макеева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Малостева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Матейчук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Меркулова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Мещерякова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Найденова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Наталич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Орлов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Пенькова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Слюсарева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Соболева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Струкова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Сушко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Сушков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Тараскина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Фролов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Хусам</w:t>
            </w:r>
            <w:proofErr w:type="spellEnd"/>
            <w:r>
              <w:t xml:space="preserve"> Аль Ани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Челомбиева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Чикалова</w:t>
            </w:r>
            <w:proofErr w:type="spellEnd"/>
            <w:r>
              <w:t xml:space="preserve"> 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t>Чистякова</w:t>
            </w:r>
          </w:p>
          <w:p w:rsidR="00661D19" w:rsidRDefault="00661D19" w:rsidP="00661D19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Чутлашвили</w:t>
            </w:r>
            <w:proofErr w:type="spellEnd"/>
            <w:r>
              <w:t xml:space="preserve"> </w:t>
            </w:r>
          </w:p>
          <w:p w:rsidR="00661D19" w:rsidRDefault="00661D19" w:rsidP="008F0432">
            <w:pPr>
              <w:ind w:left="360"/>
            </w:pPr>
          </w:p>
          <w:p w:rsidR="00661D19" w:rsidRDefault="00661D19" w:rsidP="008F0432"/>
        </w:tc>
        <w:tc>
          <w:tcPr>
            <w:tcW w:w="4786" w:type="dxa"/>
          </w:tcPr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Авдеева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Ахмад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Балыкина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Беспалова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Бортунов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Вековшинин 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Воронин 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Гончарова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Гребенникова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Гущина Ирина Витальевна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Гущина Оксана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Делиабрамова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Емельянова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Есипов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Журавлева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Закутаева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Зубарева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Ирхина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Казьмина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Каребина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Кириченко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Костылева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Кудаев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Кутейникова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Лосева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Мальцева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Матяшова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Оленев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Орехова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Понарина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Риттер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Сапронова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Семенова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Семынина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Снытникова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Сухарева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Тадевосян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Тихонова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Туйчиева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Тупота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Хатунцева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Цыкова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Челомбиева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Чурсина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Шабунина</w:t>
            </w:r>
            <w:proofErr w:type="spellEnd"/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Шевченко 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Шестопалова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Ширяев</w:t>
            </w:r>
          </w:p>
          <w:p w:rsidR="00661D19" w:rsidRDefault="00661D19" w:rsidP="00661D19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Юдина</w:t>
            </w:r>
          </w:p>
        </w:tc>
      </w:tr>
    </w:tbl>
    <w:p w:rsidR="00661D19" w:rsidRPr="007E7ACB" w:rsidRDefault="00661D19" w:rsidP="007E7ACB"/>
    <w:sectPr w:rsidR="00661D19" w:rsidRPr="007E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816"/>
    <w:multiLevelType w:val="hybridMultilevel"/>
    <w:tmpl w:val="4CFE27F6"/>
    <w:lvl w:ilvl="0" w:tplc="83DAD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CE2"/>
    <w:multiLevelType w:val="hybridMultilevel"/>
    <w:tmpl w:val="D4F0AFF2"/>
    <w:lvl w:ilvl="0" w:tplc="83DAD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5D"/>
    <w:rsid w:val="00661D19"/>
    <w:rsid w:val="006832BE"/>
    <w:rsid w:val="007E7ACB"/>
    <w:rsid w:val="008667C1"/>
    <w:rsid w:val="00F7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D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D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>diakov.net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Алексей Еригов</cp:lastModifiedBy>
  <cp:revision>4</cp:revision>
  <dcterms:created xsi:type="dcterms:W3CDTF">2021-01-15T17:25:00Z</dcterms:created>
  <dcterms:modified xsi:type="dcterms:W3CDTF">2021-01-18T18:24:00Z</dcterms:modified>
</cp:coreProperties>
</file>